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9982" w14:textId="77777777" w:rsidR="00087173" w:rsidRPr="00054DAC" w:rsidRDefault="00000000" w:rsidP="00D02E15">
      <w:pPr>
        <w:pStyle w:val="Ttulo"/>
        <w:spacing w:before="0" w:after="120"/>
        <w:ind w:left="0" w:right="6"/>
        <w:rPr>
          <w:rFonts w:ascii="Century Gothic" w:hAnsi="Century Gothic"/>
          <w:b/>
          <w:bCs/>
          <w:sz w:val="22"/>
          <w:szCs w:val="22"/>
        </w:rPr>
      </w:pPr>
      <w:r w:rsidRPr="00054DAC">
        <w:rPr>
          <w:rFonts w:ascii="Century Gothic" w:hAnsi="Century Gothic"/>
          <w:b/>
          <w:bCs/>
          <w:sz w:val="22"/>
          <w:szCs w:val="22"/>
        </w:rPr>
        <w:t>Juegos</w:t>
      </w:r>
      <w:r w:rsidRPr="00054DAC">
        <w:rPr>
          <w:rFonts w:ascii="Century Gothic" w:hAnsi="Century Gothic"/>
          <w:b/>
          <w:bCs/>
          <w:spacing w:val="-5"/>
          <w:sz w:val="22"/>
          <w:szCs w:val="22"/>
        </w:rPr>
        <w:t xml:space="preserve"> </w:t>
      </w:r>
      <w:r w:rsidRPr="00054DAC">
        <w:rPr>
          <w:rFonts w:ascii="Century Gothic" w:hAnsi="Century Gothic"/>
          <w:b/>
          <w:bCs/>
          <w:sz w:val="22"/>
          <w:szCs w:val="22"/>
        </w:rPr>
        <w:t>para</w:t>
      </w:r>
      <w:r w:rsidRPr="00054DAC">
        <w:rPr>
          <w:rFonts w:ascii="Century Gothic" w:hAnsi="Century Gothic"/>
          <w:b/>
          <w:bCs/>
          <w:spacing w:val="-5"/>
          <w:sz w:val="22"/>
          <w:szCs w:val="22"/>
        </w:rPr>
        <w:t xml:space="preserve"> </w:t>
      </w:r>
      <w:r w:rsidRPr="00054DAC">
        <w:rPr>
          <w:rFonts w:ascii="Century Gothic" w:hAnsi="Century Gothic"/>
          <w:b/>
          <w:bCs/>
          <w:sz w:val="22"/>
          <w:szCs w:val="22"/>
        </w:rPr>
        <w:t>todos</w:t>
      </w:r>
    </w:p>
    <w:p w14:paraId="7FFAD290" w14:textId="77777777" w:rsidR="00F7642D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-Gracias por venir a ver a mi hermano- dijo Abigaíl a los nueve amigos que había invitado 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las alianzas que realizaba la escuela de su hermano en el gimnasio de esta.</w:t>
      </w:r>
    </w:p>
    <w:p w14:paraId="679ED946" w14:textId="1B0B9AC2" w:rsidR="00F7642D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tienes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agradecer-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respondió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Flor,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chica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alta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lentes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Hola,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Jake,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¿cómo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has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="00F7642D" w:rsidRPr="00857892">
        <w:rPr>
          <w:rFonts w:ascii="Century Gothic" w:hAnsi="Century Gothic"/>
          <w:sz w:val="20"/>
          <w:szCs w:val="20"/>
        </w:rPr>
        <w:t>estado? -</w:t>
      </w:r>
      <w:r w:rsidRPr="00857892">
        <w:rPr>
          <w:rFonts w:ascii="Century Gothic" w:hAnsi="Century Gothic"/>
          <w:sz w:val="20"/>
          <w:szCs w:val="20"/>
        </w:rPr>
        <w:t xml:space="preserve"> se dirigió al hermano de su amiga mientras le tocaba el hombro.</w:t>
      </w:r>
    </w:p>
    <w:p w14:paraId="60C933B9" w14:textId="6FAD01CA" w:rsidR="00F7642D" w:rsidRDefault="00F7642D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</w:t>
      </w:r>
      <w:r>
        <w:rPr>
          <w:rFonts w:ascii="Century Gothic" w:hAnsi="Century Gothic"/>
          <w:sz w:val="20"/>
          <w:szCs w:val="20"/>
        </w:rPr>
        <w:t>Bien</w:t>
      </w:r>
      <w:r w:rsidRPr="00857892">
        <w:rPr>
          <w:rFonts w:ascii="Century Gothic" w:hAnsi="Century Gothic"/>
          <w:sz w:val="20"/>
          <w:szCs w:val="20"/>
        </w:rPr>
        <w:t>!, me he sentido mejor últimamente y estoy muy emocionado por al fin participar en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estos juegos de las alianzas- declaró él, alegre.</w:t>
      </w:r>
    </w:p>
    <w:p w14:paraId="12530906" w14:textId="1ECF4BAC" w:rsidR="00F7642D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</w:t>
      </w:r>
      <w:r w:rsidR="00F7642D">
        <w:rPr>
          <w:rFonts w:ascii="Century Gothic" w:hAnsi="Century Gothic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 xml:space="preserve">¿No habías participado </w:t>
      </w:r>
      <w:r w:rsidR="00F7642D" w:rsidRPr="00857892">
        <w:rPr>
          <w:rFonts w:ascii="Century Gothic" w:hAnsi="Century Gothic"/>
          <w:sz w:val="20"/>
          <w:szCs w:val="20"/>
        </w:rPr>
        <w:t>antes? -</w:t>
      </w:r>
      <w:r w:rsidRPr="00857892">
        <w:rPr>
          <w:rFonts w:ascii="Century Gothic" w:hAnsi="Century Gothic"/>
          <w:sz w:val="20"/>
          <w:szCs w:val="20"/>
        </w:rPr>
        <w:t xml:space="preserve"> le preguntó Sam, una chica de estatura promedio con unas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ojeras muy marcadas.</w:t>
      </w:r>
    </w:p>
    <w:p w14:paraId="2039BCE4" w14:textId="77777777" w:rsidR="00F7642D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nunca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integran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juegos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personas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ciegas,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entonces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dejado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contó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Abigaíl.</w:t>
      </w:r>
    </w:p>
    <w:p w14:paraId="02C54344" w14:textId="77777777" w:rsidR="00F7642D" w:rsidRDefault="00F7642D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¡Pero mi profesora me dijo que esta vez iba a ser diferente y que podré jugar con los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demás! - agregó el chico.</w:t>
      </w:r>
    </w:p>
    <w:p w14:paraId="11C54825" w14:textId="77777777" w:rsidR="00F7642D" w:rsidRDefault="00F7642D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¡Eso es genial, Jake! Entonces, cuando participes, te estaremos apoyando desde aquí- le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dijo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Maritza,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quien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era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mejor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amiga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Abigaíl,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chica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alta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cabello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largo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poco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ondulado.</w:t>
      </w:r>
    </w:p>
    <w:p w14:paraId="087121A7" w14:textId="77777777" w:rsidR="00F7642D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-Sí, no tienes que preocuparte por nada, si lo necesitas puedes pedirnos ayuda para cualquier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cosa- aseguró Carlos, un muchacho de cabello ondulado y lentes.</w:t>
      </w:r>
    </w:p>
    <w:p w14:paraId="58B1E30B" w14:textId="77777777" w:rsidR="00F7642D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-Gracias, Carlos, lo tendré en cuenta- agradeció Jake- Mientras espero a que me llamen para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participar, pasaré al baño- dijo y se dirigió con su bastón al baño, guiado un poco por las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indicaciones de su hermana.</w:t>
      </w:r>
    </w:p>
    <w:p w14:paraId="5BF72123" w14:textId="77777777" w:rsidR="00F7642D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Cuando Jake entró en el baño, Facundo, el mayor del grupo, le preguntó a Abigaíl:</w:t>
      </w:r>
    </w:p>
    <w:p w14:paraId="66694B6D" w14:textId="223EFE3B" w:rsidR="00F7642D" w:rsidRDefault="00F7642D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¿Sabes en qué juegos va a participar? -</w:t>
      </w:r>
    </w:p>
    <w:p w14:paraId="09BD478B" w14:textId="1C683FEE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-La verdad es que… Jake no va a participar en estas alianzas tampoco- confesó la joven.</w:t>
      </w:r>
    </w:p>
    <w:p w14:paraId="3D6E6674" w14:textId="4AB191C4" w:rsidR="00087173" w:rsidRPr="00857892" w:rsidRDefault="00F7642D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 ¿Qué?, ¿por </w:t>
      </w:r>
      <w:r w:rsidR="00054DAC" w:rsidRPr="00857892">
        <w:rPr>
          <w:rFonts w:ascii="Century Gothic" w:hAnsi="Century Gothic"/>
          <w:sz w:val="20"/>
          <w:szCs w:val="20"/>
        </w:rPr>
        <w:t>qué? -</w:t>
      </w:r>
      <w:r w:rsidRPr="00857892">
        <w:rPr>
          <w:rFonts w:ascii="Century Gothic" w:hAnsi="Century Gothic"/>
          <w:sz w:val="20"/>
          <w:szCs w:val="20"/>
        </w:rPr>
        <w:t xml:space="preserve"> preguntó Galia, una chica de cabello muy corto, un poco bajita y de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lentes.</w:t>
      </w:r>
    </w:p>
    <w:p w14:paraId="4F5D4A81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-Es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hay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ningún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juego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cual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Jake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podría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todos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requieren…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saben,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visión- explicó Abigaíl.</w:t>
      </w:r>
    </w:p>
    <w:p w14:paraId="490012F3" w14:textId="549C3B9A" w:rsidR="00087173" w:rsidRPr="00857892" w:rsidRDefault="00F7642D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 ¿Pero qué juegos </w:t>
      </w:r>
      <w:proofErr w:type="gramStart"/>
      <w:r w:rsidRPr="00857892">
        <w:rPr>
          <w:rFonts w:ascii="Century Gothic" w:hAnsi="Century Gothic"/>
          <w:sz w:val="20"/>
          <w:szCs w:val="20"/>
        </w:rPr>
        <w:t>hay?-</w:t>
      </w:r>
      <w:proofErr w:type="gramEnd"/>
      <w:r w:rsidRPr="00857892">
        <w:rPr>
          <w:rFonts w:ascii="Century Gothic" w:hAnsi="Century Gothic"/>
          <w:sz w:val="20"/>
          <w:szCs w:val="20"/>
        </w:rPr>
        <w:t xml:space="preserve"> preguntó Elías, el amigo más alto del grupo, de ojos y cabello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claros.</w:t>
      </w:r>
    </w:p>
    <w:p w14:paraId="22E3D72F" w14:textId="2A4934D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-Por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contó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profesora,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dicho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juegos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haber,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hace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mismo día de las alianzas (no sé por qué), pero, al menos en años anteriores, los juegos que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="00F7642D" w:rsidRPr="00857892">
        <w:rPr>
          <w:rFonts w:ascii="Century Gothic" w:hAnsi="Century Gothic"/>
          <w:sz w:val="20"/>
          <w:szCs w:val="20"/>
        </w:rPr>
        <w:t>ha</w:t>
      </w:r>
      <w:r w:rsidRPr="00857892">
        <w:rPr>
          <w:rFonts w:ascii="Century Gothic" w:hAnsi="Century Gothic"/>
          <w:sz w:val="20"/>
          <w:szCs w:val="20"/>
        </w:rPr>
        <w:t xml:space="preserve"> habido son los de la yincana, carreras, la mesa pide, el de ‘el que se la sabe cante’, entre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otros-</w:t>
      </w:r>
    </w:p>
    <w:p w14:paraId="67879532" w14:textId="25EE48BC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</w:t>
      </w:r>
      <w:r w:rsidR="00F7642D" w:rsidRPr="00857892">
        <w:rPr>
          <w:rFonts w:ascii="Century Gothic" w:hAnsi="Century Gothic"/>
          <w:sz w:val="20"/>
          <w:szCs w:val="20"/>
        </w:rPr>
        <w:t>Pero</w:t>
      </w:r>
      <w:r w:rsidRPr="00857892">
        <w:rPr>
          <w:rFonts w:ascii="Century Gothic" w:hAnsi="Century Gothic"/>
          <w:sz w:val="20"/>
          <w:szCs w:val="20"/>
        </w:rPr>
        <w:t xml:space="preserve"> ¿no podría participar en ‘el que se la sabe cante’?, en ese no necesita ver para</w:t>
      </w:r>
      <w:r w:rsidR="00F7642D">
        <w:rPr>
          <w:rFonts w:ascii="Century Gothic" w:hAnsi="Century Gothic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escuchar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canciones-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dijo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Minny,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chica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mayor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del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grupo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(aunque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poco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más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joven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Facundo) que también tenía lentes.</w:t>
      </w:r>
    </w:p>
    <w:p w14:paraId="57739AB8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 lo sé, la profesora no me dijo nada con respecto a eso- respondió.</w:t>
      </w:r>
    </w:p>
    <w:p w14:paraId="64596E75" w14:textId="0B521186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-Pero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iba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 de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todas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formas,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¿por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qué le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dijeron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="00054DAC" w:rsidRPr="00857892">
        <w:rPr>
          <w:rFonts w:ascii="Century Gothic" w:hAnsi="Century Gothic"/>
          <w:sz w:val="20"/>
          <w:szCs w:val="20"/>
        </w:rPr>
        <w:t>sí? -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preguntó Flor.</w:t>
      </w:r>
      <w:r w:rsidR="00F7642D">
        <w:rPr>
          <w:rFonts w:ascii="Century Gothic" w:hAnsi="Century Gothic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-Supongo que para que Jake no se entristeciera, en las últimas alianzas estuvo muy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deprimido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por no participar,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aunque no lo admitía-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contó Abigaíl.</w:t>
      </w:r>
    </w:p>
    <w:p w14:paraId="55EF5BDD" w14:textId="60AF969B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</w:t>
      </w:r>
      <w:r w:rsidR="00F7642D" w:rsidRPr="00857892">
        <w:rPr>
          <w:rFonts w:ascii="Century Gothic" w:hAnsi="Century Gothic"/>
          <w:sz w:val="20"/>
          <w:szCs w:val="20"/>
        </w:rPr>
        <w:t>Pero</w:t>
      </w:r>
      <w:r w:rsidRPr="00857892">
        <w:rPr>
          <w:rFonts w:ascii="Century Gothic" w:hAnsi="Century Gothic"/>
          <w:sz w:val="20"/>
          <w:szCs w:val="20"/>
        </w:rPr>
        <w:t xml:space="preserve"> ¿no se pondrá más triste todavía cuando se entere de que realmente no va</w:t>
      </w:r>
      <w:r w:rsidR="00F7642D">
        <w:rPr>
          <w:rFonts w:ascii="Century Gothic" w:hAnsi="Century Gothic"/>
          <w:sz w:val="20"/>
          <w:szCs w:val="20"/>
        </w:rPr>
        <w:t xml:space="preserve"> a </w:t>
      </w:r>
      <w:r w:rsidR="00F7642D" w:rsidRPr="00857892">
        <w:rPr>
          <w:rFonts w:ascii="Century Gothic" w:hAnsi="Century Gothic"/>
          <w:sz w:val="20"/>
          <w:szCs w:val="20"/>
        </w:rPr>
        <w:t>participar? -</w:t>
      </w:r>
      <w:r w:rsidRPr="00857892">
        <w:rPr>
          <w:rFonts w:ascii="Century Gothic" w:hAnsi="Century Gothic"/>
          <w:sz w:val="20"/>
          <w:szCs w:val="20"/>
        </w:rPr>
        <w:t xml:space="preserve"> comentó Carlos.</w:t>
      </w:r>
    </w:p>
    <w:p w14:paraId="1036EEC3" w14:textId="77777777" w:rsidR="00087173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-Es verdad- asintieron todos</w:t>
      </w:r>
      <w:r w:rsidR="00F7642D">
        <w:rPr>
          <w:rFonts w:ascii="Century Gothic" w:hAnsi="Century Gothic"/>
          <w:sz w:val="20"/>
          <w:szCs w:val="20"/>
        </w:rPr>
        <w:t>.</w:t>
      </w:r>
    </w:p>
    <w:p w14:paraId="43CE60E2" w14:textId="546EE752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-Esto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sí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 es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tonto,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 es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 xml:space="preserve">tan </w:t>
      </w:r>
      <w:r w:rsidR="00F7642D" w:rsidRPr="00857892">
        <w:rPr>
          <w:rFonts w:ascii="Century Gothic" w:hAnsi="Century Gothic"/>
          <w:sz w:val="20"/>
          <w:szCs w:val="20"/>
        </w:rPr>
        <w:t>difícil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integrar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juegos donde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Jake pudiera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por</w:t>
      </w:r>
      <w:r w:rsidR="00F7642D">
        <w:rPr>
          <w:rFonts w:ascii="Century Gothic" w:hAnsi="Century Gothic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ejemplo: el mismo juego que mencionó Minny ‘el que se la sabe cante’, o podrían jugar al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="00054DAC" w:rsidRPr="00857892">
        <w:rPr>
          <w:rFonts w:ascii="Century Gothic" w:hAnsi="Century Gothic"/>
          <w:sz w:val="20"/>
          <w:szCs w:val="20"/>
        </w:rPr>
        <w:t>pillarse,</w:t>
      </w:r>
      <w:r w:rsidRPr="00857892">
        <w:rPr>
          <w:rFonts w:ascii="Century Gothic" w:hAnsi="Century Gothic"/>
          <w:sz w:val="20"/>
          <w:szCs w:val="20"/>
        </w:rPr>
        <w:t xml:space="preserve"> pero con los ojos vendados, </w:t>
      </w:r>
      <w:r w:rsidR="00F7642D" w:rsidRPr="00857892">
        <w:rPr>
          <w:rFonts w:ascii="Century Gothic" w:hAnsi="Century Gothic"/>
          <w:sz w:val="20"/>
          <w:szCs w:val="20"/>
        </w:rPr>
        <w:t>así</w:t>
      </w:r>
      <w:r w:rsidRPr="00857892">
        <w:rPr>
          <w:rFonts w:ascii="Century Gothic" w:hAnsi="Century Gothic"/>
          <w:sz w:val="20"/>
          <w:szCs w:val="20"/>
        </w:rPr>
        <w:t xml:space="preserve"> todos estarían en igualdad de condiciones- se quejó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Sam.</w:t>
      </w:r>
    </w:p>
    <w:p w14:paraId="5F67A713" w14:textId="27183109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-También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podrían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resolver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ecuaciones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matemáticas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simples,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contaste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Jake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más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inteligente de su clase, como a él se le dificultará escribir, pueden hacer que todos los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participantes resuelvan las ecuaciones en sus cabezas y que un profesor u otro compañero las</w:t>
      </w:r>
      <w:r w:rsidR="00484417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lastRenderedPageBreak/>
        <w:t>escribiera en una hoja o pizarrón- sugirió Maritza.</w:t>
      </w:r>
    </w:p>
    <w:p w14:paraId="2681701A" w14:textId="13706CCA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cierto-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apoyó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Penny,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más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bajita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del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grupo-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supone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="00F7642D" w:rsidRPr="00857892">
        <w:rPr>
          <w:rFonts w:ascii="Century Gothic" w:hAnsi="Century Gothic"/>
          <w:sz w:val="20"/>
          <w:szCs w:val="20"/>
        </w:rPr>
        <w:t>aún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avisan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juegos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son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los que van 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haber, podrían agregar los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 dijeron las chicas-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propuso.</w:t>
      </w:r>
    </w:p>
    <w:p w14:paraId="4EB65403" w14:textId="0FC3B3BD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-Deberíamos ir a hablar con los coordinadores de las alianzas y decirles nuestras </w:t>
      </w:r>
      <w:r w:rsidR="00F7642D" w:rsidRPr="00857892">
        <w:rPr>
          <w:rFonts w:ascii="Century Gothic" w:hAnsi="Century Gothic"/>
          <w:sz w:val="20"/>
          <w:szCs w:val="20"/>
        </w:rPr>
        <w:t>propuestas dijo</w:t>
      </w:r>
      <w:r w:rsidRPr="00857892">
        <w:rPr>
          <w:rFonts w:ascii="Century Gothic" w:hAnsi="Century Gothic"/>
          <w:sz w:val="20"/>
          <w:szCs w:val="20"/>
        </w:rPr>
        <w:t xml:space="preserve"> Sam.</w:t>
      </w:r>
    </w:p>
    <w:p w14:paraId="43C1C444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 sé si nos tomen en cuenta, Sam- respondió Abigaíl- Porque, aunque aún no nos hayan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avisado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 juegos van 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haber, ellos ya los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tienen planeados- explicó.</w:t>
      </w:r>
    </w:p>
    <w:p w14:paraId="7B9341FC" w14:textId="56811276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-Pero con</w:t>
      </w:r>
      <w:r w:rsidR="00F7642D">
        <w:rPr>
          <w:rFonts w:ascii="Century Gothic" w:hAnsi="Century Gothic"/>
          <w:sz w:val="20"/>
          <w:szCs w:val="20"/>
        </w:rPr>
        <w:t xml:space="preserve"> </w:t>
      </w:r>
      <w:r w:rsidR="00F7642D" w:rsidRPr="00857892">
        <w:rPr>
          <w:rFonts w:ascii="Century Gothic" w:hAnsi="Century Gothic"/>
          <w:sz w:val="20"/>
          <w:szCs w:val="20"/>
        </w:rPr>
        <w:t>agregar</w:t>
      </w:r>
      <w:r w:rsidRPr="00857892">
        <w:rPr>
          <w:rFonts w:ascii="Century Gothic" w:hAnsi="Century Gothic"/>
          <w:sz w:val="20"/>
          <w:szCs w:val="20"/>
        </w:rPr>
        <w:t xml:space="preserve"> uno o dos juegos no creo que les descuadre toda la cosa</w:t>
      </w:r>
      <w:r w:rsidR="00F7642D">
        <w:rPr>
          <w:rFonts w:ascii="Century Gothic" w:hAnsi="Century Gothic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-comentó Penny-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 al final son para incluir a un niño ciego-</w:t>
      </w:r>
    </w:p>
    <w:p w14:paraId="5B576638" w14:textId="66F5CB5C" w:rsidR="00087173" w:rsidRPr="00857892" w:rsidRDefault="00F7642D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¡Vamos,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Abi!,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sí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con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intentarlo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perdemos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nada-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presionó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Flor.</w:t>
      </w:r>
    </w:p>
    <w:p w14:paraId="42F94DFB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-Bueno, pero vayan ustedes a hablar con los coordinadores, yo me quedaré con Jake por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mientras- aceptó.</w:t>
      </w:r>
    </w:p>
    <w:p w14:paraId="713175A4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-Yo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quedo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contigo-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Elías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colocó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lado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amiga.</w:t>
      </w:r>
    </w:p>
    <w:p w14:paraId="117AFE28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-Bien,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vamos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por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mientras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entonces,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entere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Jake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‘</w:t>
      </w:r>
      <w:proofErr w:type="spellStart"/>
      <w:r w:rsidRPr="00857892">
        <w:rPr>
          <w:rFonts w:ascii="Century Gothic" w:hAnsi="Century Gothic"/>
          <w:sz w:val="20"/>
          <w:szCs w:val="20"/>
        </w:rPr>
        <w:t>po</w:t>
      </w:r>
      <w:proofErr w:type="spellEnd"/>
      <w:r w:rsidRPr="00857892">
        <w:rPr>
          <w:rFonts w:ascii="Century Gothic" w:hAnsi="Century Gothic"/>
          <w:sz w:val="20"/>
          <w:szCs w:val="20"/>
        </w:rPr>
        <w:t>’-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dijo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Flor,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mientras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iban en busca de los coordinadores de la actividad.</w:t>
      </w:r>
    </w:p>
    <w:p w14:paraId="3674F576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-Obvio- respondió Abigaíl.</w:t>
      </w:r>
    </w:p>
    <w:p w14:paraId="59BAFCBE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Cuando estuvieron un poco más lejos de sus amigos, el grupo decidió planear a donde ir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antes de seguir caminando.</w:t>
      </w:r>
    </w:p>
    <w:p w14:paraId="757EFBC8" w14:textId="545FDB78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-Creo que están en </w:t>
      </w:r>
      <w:r w:rsidR="005F5B38" w:rsidRPr="00857892">
        <w:rPr>
          <w:rFonts w:ascii="Century Gothic" w:hAnsi="Century Gothic"/>
          <w:sz w:val="20"/>
          <w:szCs w:val="20"/>
        </w:rPr>
        <w:t>la secretaría</w:t>
      </w:r>
      <w:r w:rsidRPr="00857892">
        <w:rPr>
          <w:rFonts w:ascii="Century Gothic" w:hAnsi="Century Gothic"/>
          <w:sz w:val="20"/>
          <w:szCs w:val="20"/>
        </w:rPr>
        <w:t>- comentó Sam.</w:t>
      </w:r>
    </w:p>
    <w:p w14:paraId="00D85061" w14:textId="77777777" w:rsidR="005F5B38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 creo, deben de estar acá en el gimnasio- opinó Galia.</w:t>
      </w:r>
    </w:p>
    <w:p w14:paraId="1F095B31" w14:textId="291AB682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-Es verdad, si son los coordinadores de estas alianzas deben de estar en las alianzas- apoyó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Carlos.</w:t>
      </w:r>
    </w:p>
    <w:p w14:paraId="44FC2C2F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 necesariamente, en las alianzas de nuestro liceo los coordinadores son el centro de</w:t>
      </w:r>
    </w:p>
    <w:p w14:paraId="1937E88F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alumnos, pero ellos no participan en las actividades, solo vienen a dar un pequeño discurso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sobre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 convivencia escolar y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 van- dijo Penny.</w:t>
      </w:r>
    </w:p>
    <w:p w14:paraId="10E1757E" w14:textId="1203A47B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¿Y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dónde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van? 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preguntó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Minny.</w:t>
      </w:r>
    </w:p>
    <w:p w14:paraId="34651773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 lo sé- le respondió su amiga.</w:t>
      </w:r>
    </w:p>
    <w:p w14:paraId="254164DB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-Creo que algunos se quedan viendo que los estudiantes se mantengan ordenados y otros se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van de vuelta al liceo a revisar cómo deben ir las actividades o algo así- comentó Facundo.</w:t>
      </w:r>
    </w:p>
    <w:p w14:paraId="58C6E360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-Entonces, que algunos de nosotros busquemos al centro de alumnos de la escuela de Jake</w:t>
      </w:r>
    </w:p>
    <w:p w14:paraId="610DAE18" w14:textId="37BFF6F0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aquí en el gimnasio y que otros los busquen en la escuela- propuso Maritza, (cabe aclarar que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="003F3A98">
        <w:rPr>
          <w:rFonts w:ascii="Century Gothic" w:hAnsi="Century Gothic"/>
          <w:spacing w:val="-58"/>
          <w:sz w:val="20"/>
          <w:szCs w:val="20"/>
        </w:rPr>
        <w:t xml:space="preserve">    </w:t>
      </w:r>
      <w:r w:rsidRPr="00857892">
        <w:rPr>
          <w:rFonts w:ascii="Century Gothic" w:hAnsi="Century Gothic"/>
          <w:sz w:val="20"/>
          <w:szCs w:val="20"/>
        </w:rPr>
        <w:t xml:space="preserve">el gimnasio estaba separado </w:t>
      </w:r>
      <w:r w:rsidR="005F5B38" w:rsidRPr="00857892">
        <w:rPr>
          <w:rFonts w:ascii="Century Gothic" w:hAnsi="Century Gothic"/>
          <w:sz w:val="20"/>
          <w:szCs w:val="20"/>
        </w:rPr>
        <w:t>de la escuela</w:t>
      </w:r>
      <w:r w:rsidRPr="00857892">
        <w:rPr>
          <w:rFonts w:ascii="Century Gothic" w:hAnsi="Century Gothic"/>
          <w:sz w:val="20"/>
          <w:szCs w:val="20"/>
        </w:rPr>
        <w:t xml:space="preserve"> en sí).</w:t>
      </w:r>
    </w:p>
    <w:p w14:paraId="64DCAEDA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El grupo de ocho se dividió a la mitad.</w:t>
      </w:r>
    </w:p>
    <w:p w14:paraId="284F1DC5" w14:textId="77777777" w:rsidR="003F3A98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-Bien,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entonces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Minny,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Galia,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Carlos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buscaremos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aquí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gimnasio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quién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pueda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ayudarnos a integrar los juegos que dijimos- declaró Maritz</w:t>
      </w:r>
      <w:r w:rsidR="003F3A98">
        <w:rPr>
          <w:rFonts w:ascii="Century Gothic" w:hAnsi="Century Gothic"/>
          <w:sz w:val="20"/>
          <w:szCs w:val="20"/>
        </w:rPr>
        <w:t>a.</w:t>
      </w:r>
    </w:p>
    <w:p w14:paraId="2E722AF1" w14:textId="29BB2236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-Sí,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Sam,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Penny,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Facundo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buscaremos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escuela,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cualquier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cosa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avisaremos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por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mensaje- dijo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Flor, y su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grupo se dirigió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 la escuela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mientras que el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otro grupo</w:t>
      </w:r>
      <w:r w:rsidR="005F5B38">
        <w:rPr>
          <w:rFonts w:ascii="Century Gothic" w:hAnsi="Century Gothic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comenzaba a buscar en el gimnasio.</w:t>
      </w:r>
    </w:p>
    <w:p w14:paraId="79182BD2" w14:textId="6EB7065F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-Según yo deberíamos revisar en </w:t>
      </w:r>
      <w:r w:rsidR="005F5B38" w:rsidRPr="00857892">
        <w:rPr>
          <w:rFonts w:ascii="Century Gothic" w:hAnsi="Century Gothic"/>
          <w:sz w:val="20"/>
          <w:szCs w:val="20"/>
        </w:rPr>
        <w:t>la secretaría</w:t>
      </w:r>
      <w:r w:rsidRPr="00857892">
        <w:rPr>
          <w:rFonts w:ascii="Century Gothic" w:hAnsi="Century Gothic"/>
          <w:sz w:val="20"/>
          <w:szCs w:val="20"/>
        </w:rPr>
        <w:t xml:space="preserve"> primero- sugirió Sam después de entrar en la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escuela del hermano de su amiga.</w:t>
      </w:r>
    </w:p>
    <w:p w14:paraId="2F56007D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creo,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generalmente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centro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alumnos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reúne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sala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del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P.I.E.,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quizás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algunos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estén ahí- dijo Facundo.</w:t>
      </w:r>
    </w:p>
    <w:p w14:paraId="115D9627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-Bien,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entonces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vamos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P.I.E.-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Penny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comenzó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caminar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dirección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sala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del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P.I.E.,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los demás le siguieron.</w:t>
      </w:r>
    </w:p>
    <w:p w14:paraId="4E56085F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-Seguro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están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P.I.E.-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quejó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Sam,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haciendo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pucheros.</w:t>
      </w:r>
    </w:p>
    <w:p w14:paraId="558BF2D0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-Sam,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cállate-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dijo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Flor.</w:t>
      </w:r>
    </w:p>
    <w:p w14:paraId="74EEE848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Al llegar a la sala, Penny golpeó la puerta, pero no hubo respuesta.</w:t>
      </w:r>
    </w:p>
    <w:p w14:paraId="0C520061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lastRenderedPageBreak/>
        <w:t>-Tal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vez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golpeaste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muy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bajo,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trata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nuevo-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sugirió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Facundo.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Penny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volvió 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golpear, con los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mismos resultados.</w:t>
      </w:r>
    </w:p>
    <w:p w14:paraId="40E54435" w14:textId="4A70514A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¡Ay,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niña!,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¡así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="00054DAC" w:rsidRPr="00857892">
        <w:rPr>
          <w:rFonts w:ascii="Century Gothic" w:hAnsi="Century Gothic"/>
          <w:sz w:val="20"/>
          <w:szCs w:val="20"/>
        </w:rPr>
        <w:t>es! -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exclamó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Flor,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quien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volvió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golpear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proofErr w:type="gramStart"/>
      <w:r w:rsidRPr="00857892">
        <w:rPr>
          <w:rFonts w:ascii="Century Gothic" w:hAnsi="Century Gothic"/>
          <w:sz w:val="20"/>
          <w:szCs w:val="20"/>
        </w:rPr>
        <w:t>puerta</w:t>
      </w:r>
      <w:proofErr w:type="gramEnd"/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pero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mucho</w:t>
      </w:r>
      <w:r w:rsidRPr="0085789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más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fuerte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 su amiga. Tampoco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hubo respuesta.</w:t>
      </w:r>
    </w:p>
    <w:p w14:paraId="36767D38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Sam se aventuró a abrir la puerta, pero al ver el interior de la sala, se percataron que estaba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completamente vacía.</w:t>
      </w:r>
    </w:p>
    <w:p w14:paraId="7AAEB09F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 hay nadie- comentó lo obvio la chica.</w:t>
      </w:r>
    </w:p>
    <w:p w14:paraId="1ABAB774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-Tal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vez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estén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oficina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asistente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social-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opinó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Penny.</w:t>
      </w:r>
    </w:p>
    <w:p w14:paraId="081CA201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-Ustedes vayan a ver allá, yo iré a secretaria- dijo Sam, mientras caminaba en dirección 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secretaría.</w:t>
      </w:r>
    </w:p>
    <w:p w14:paraId="4D7FB111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-Yo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te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acompaño-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Facundo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siguió.</w:t>
      </w:r>
    </w:p>
    <w:p w14:paraId="36B8B590" w14:textId="741E4519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¡Mándenos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mensaje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encuentran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alguien! -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gritó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Flor,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dirigió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junto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Penny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sala de la asistente social.</w:t>
      </w:r>
    </w:p>
    <w:p w14:paraId="4101AB82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-Tampoco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están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aquí-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quejó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Galia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después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revisar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salas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encontraba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detrás de la galería del gimnasio.</w:t>
      </w:r>
    </w:p>
    <w:p w14:paraId="781D8286" w14:textId="065A760F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</w:t>
      </w:r>
      <w:r w:rsidR="005F5B38" w:rsidRPr="00857892">
        <w:rPr>
          <w:rFonts w:ascii="Century Gothic" w:hAnsi="Century Gothic"/>
          <w:sz w:val="20"/>
          <w:szCs w:val="20"/>
        </w:rPr>
        <w:t>Qué</w:t>
      </w:r>
      <w:r w:rsidRPr="00857892">
        <w:rPr>
          <w:rFonts w:ascii="Century Gothic" w:hAnsi="Century Gothic"/>
          <w:sz w:val="20"/>
          <w:szCs w:val="20"/>
        </w:rPr>
        <w:t xml:space="preserve"> raro, ya le hemos preguntado a varios profesores y ninguno nos ha ubicado donde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están los del centro de alumnos- suspiró Maritza.</w:t>
      </w:r>
    </w:p>
    <w:p w14:paraId="1F2548E4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-Tal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vez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haya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alguien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oficina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del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tío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cuida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el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gimnasio-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sugirió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Carlos.</w:t>
      </w:r>
    </w:p>
    <w:p w14:paraId="746A1031" w14:textId="0DD6AE3D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-Sí, veamos ahí en caso de, ¿los chicos no han dicho </w:t>
      </w:r>
      <w:r w:rsidR="005F5B38" w:rsidRPr="00857892">
        <w:rPr>
          <w:rFonts w:ascii="Century Gothic" w:hAnsi="Century Gothic"/>
          <w:sz w:val="20"/>
          <w:szCs w:val="20"/>
        </w:rPr>
        <w:t>nada? -</w:t>
      </w:r>
      <w:r w:rsidRPr="00857892">
        <w:rPr>
          <w:rFonts w:ascii="Century Gothic" w:hAnsi="Century Gothic"/>
          <w:sz w:val="20"/>
          <w:szCs w:val="20"/>
        </w:rPr>
        <w:t xml:space="preserve"> preguntó Maritza.</w:t>
      </w:r>
    </w:p>
    <w:p w14:paraId="23FC1EF0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-Flor con los demás no, pero Elías dice que Jake se está poniendo impaciente porque no lo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llaman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 jugar- contó Minny.</w:t>
      </w:r>
    </w:p>
    <w:p w14:paraId="1A3BAFB0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-Hay que apresurarnos, si no encontramos a nadie del centro de alumnos hablaremos con los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profesores no más- dijo Maritza.</w:t>
      </w:r>
    </w:p>
    <w:p w14:paraId="0EC16AA7" w14:textId="77777777" w:rsidR="005555B3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Los cuatros se encaminaron a la oficina del señor que cuidaba el gimnasio.</w:t>
      </w:r>
    </w:p>
    <w:p w14:paraId="6BE392F0" w14:textId="23E53674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¿Por qué aun no me llaman para participar? - preguntó Jake muy triste sentado junto 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Abigaíl y Elías en la galería de su gimnasio.</w:t>
      </w:r>
    </w:p>
    <w:p w14:paraId="1488FA33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-Quizás te llamen en el último juego- sugirió su hermana- Debes esperar un poco más- el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chico suspiró pesadamente.</w:t>
      </w:r>
    </w:p>
    <w:p w14:paraId="65F3377D" w14:textId="040FF8C0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-Elías- le susurró Abigaíl a su amigo- ¿Los demás han dicho algo?, ¿ya preguntaron por los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="005F5B38" w:rsidRPr="00857892">
        <w:rPr>
          <w:rFonts w:ascii="Century Gothic" w:hAnsi="Century Gothic"/>
          <w:sz w:val="20"/>
          <w:szCs w:val="20"/>
        </w:rPr>
        <w:t>juegos? -</w:t>
      </w:r>
    </w:p>
    <w:p w14:paraId="3EA4A2C2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aun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dicen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nada-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respondió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él,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también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susurros-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Tal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vez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encuentran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ninguno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del centro de alumnos, a lo mejor ya se fueron, las alianzas comenzaron hace rato-</w:t>
      </w:r>
    </w:p>
    <w:p w14:paraId="4D04B8FA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Abigaíl no dijo nada, siguió viendo cómo se desarrollaban los juegos, desanimada.</w:t>
      </w:r>
    </w:p>
    <w:p w14:paraId="07E79F18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El grupo de Flor volvió al gimnasio. Apenas entraron, Sam vio al otro grupo de amigos.</w:t>
      </w:r>
    </w:p>
    <w:p w14:paraId="5BCF0E25" w14:textId="485E6232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</w:t>
      </w:r>
      <w:proofErr w:type="spellStart"/>
      <w:r w:rsidRPr="00857892">
        <w:rPr>
          <w:rFonts w:ascii="Century Gothic" w:hAnsi="Century Gothic"/>
          <w:sz w:val="20"/>
          <w:szCs w:val="20"/>
        </w:rPr>
        <w:t>Hey</w:t>
      </w:r>
      <w:proofErr w:type="spellEnd"/>
      <w:r w:rsidRPr="00857892">
        <w:rPr>
          <w:rFonts w:ascii="Century Gothic" w:hAnsi="Century Gothic"/>
          <w:sz w:val="20"/>
          <w:szCs w:val="20"/>
        </w:rPr>
        <w:t>!, ¡ahí están! - gritó Sam al grupo de Maritza, moviendo los brazos para que la vieran.</w:t>
      </w:r>
    </w:p>
    <w:p w14:paraId="315E84A6" w14:textId="2A5ED600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¿Tampoco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encontraron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nadie? -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preguntó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amiga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mientras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acercaban.</w:t>
      </w:r>
    </w:p>
    <w:p w14:paraId="12139AAA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-No,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había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nadie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 escuela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además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algunos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inspectores y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tías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del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aseo-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dijo Flor.</w:t>
      </w:r>
    </w:p>
    <w:p w14:paraId="152134BE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-Aquí igual, solo están algunos profesores e inspectores, pero ninguno maneja nada sobre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las actividades, se limitan a seguir la pauta que les mandaron- contó Maritza.</w:t>
      </w:r>
    </w:p>
    <w:p w14:paraId="35F10D5A" w14:textId="017087D7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¿Qué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hacemos? -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preguntó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Minny.</w:t>
      </w:r>
    </w:p>
    <w:p w14:paraId="7B9A159A" w14:textId="4570F55E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están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los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coordinadores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alianzas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hay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mucho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podamos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hacer-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 xml:space="preserve">respondió </w:t>
      </w:r>
      <w:r w:rsidR="005F5B38" w:rsidRPr="00857892">
        <w:rPr>
          <w:rFonts w:ascii="Century Gothic" w:hAnsi="Century Gothic"/>
          <w:sz w:val="20"/>
          <w:szCs w:val="20"/>
        </w:rPr>
        <w:t>Maritza</w:t>
      </w:r>
      <w:r w:rsidRPr="00857892">
        <w:rPr>
          <w:rFonts w:ascii="Century Gothic" w:hAnsi="Century Gothic"/>
          <w:sz w:val="20"/>
          <w:szCs w:val="20"/>
        </w:rPr>
        <w:t>- Supongo que tendremos que volver con Abigaíl y Elías-</w:t>
      </w:r>
    </w:p>
    <w:p w14:paraId="613BA1F7" w14:textId="79A6A982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¡Pero Jake se pondrá muy triste! - objetó Sam- Al menos intentemos con los profesores de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allá, si no lo quieren dejar participar en juegos en los que perfectamente podría hacerlo, los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‘expondremos’ en la red social del pájaro- se rieron con su comentario final.</w:t>
      </w:r>
    </w:p>
    <w:p w14:paraId="47C165A9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-Bien, intenta preguntarles a los profesores de allá, pero si no se puede, tendremos que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volver con Jake no más- declaró Maritza.</w:t>
      </w:r>
    </w:p>
    <w:p w14:paraId="6165D192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lastRenderedPageBreak/>
        <w:t>-Bien- Sam se dirigió a una mesa ubicada al otro extremo del gimnasio donde algunos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docentes anunciaban lo que iba pasando por unos micrófonos, Penny la seguía para darle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apoyo.</w:t>
      </w:r>
    </w:p>
    <w:p w14:paraId="1A25AB54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-Hola- saludó al acercarse a la mesa.</w:t>
      </w:r>
    </w:p>
    <w:p w14:paraId="322A6E76" w14:textId="24499B02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-Hola, ¿qué </w:t>
      </w:r>
      <w:r w:rsidR="005F5B38" w:rsidRPr="00857892">
        <w:rPr>
          <w:rFonts w:ascii="Century Gothic" w:hAnsi="Century Gothic"/>
          <w:sz w:val="20"/>
          <w:szCs w:val="20"/>
        </w:rPr>
        <w:t>necesitas? -</w:t>
      </w:r>
      <w:r w:rsidRPr="00857892">
        <w:rPr>
          <w:rFonts w:ascii="Century Gothic" w:hAnsi="Century Gothic"/>
          <w:sz w:val="20"/>
          <w:szCs w:val="20"/>
        </w:rPr>
        <w:t xml:space="preserve"> preguntó una profesora que estaba sentada tras uno de los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micrófonos.</w:t>
      </w:r>
    </w:p>
    <w:p w14:paraId="20DC8082" w14:textId="4B44B942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-Bien, verá, el hermano de mi amiga, que estudia en </w:t>
      </w:r>
      <w:r w:rsidR="00CB647C" w:rsidRPr="00857892">
        <w:rPr>
          <w:rFonts w:ascii="Century Gothic" w:hAnsi="Century Gothic"/>
          <w:sz w:val="20"/>
          <w:szCs w:val="20"/>
        </w:rPr>
        <w:t>esta escuela</w:t>
      </w:r>
      <w:r w:rsidRPr="00857892">
        <w:rPr>
          <w:rFonts w:ascii="Century Gothic" w:hAnsi="Century Gothic"/>
          <w:sz w:val="20"/>
          <w:szCs w:val="20"/>
        </w:rPr>
        <w:t>, es ciego, y queríamos</w:t>
      </w:r>
    </w:p>
    <w:p w14:paraId="463AB452" w14:textId="33C6AFE1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saber si podían agregar uno que otro juego donde él pudiera participar por que hace mucho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 xml:space="preserve">tiempo que quiere hacerlo, pero está triste </w:t>
      </w:r>
      <w:r w:rsidR="00CB647C" w:rsidRPr="00857892">
        <w:rPr>
          <w:rFonts w:ascii="Century Gothic" w:hAnsi="Century Gothic"/>
          <w:sz w:val="20"/>
          <w:szCs w:val="20"/>
        </w:rPr>
        <w:t>porque</w:t>
      </w:r>
      <w:r w:rsidRPr="00857892">
        <w:rPr>
          <w:rFonts w:ascii="Century Gothic" w:hAnsi="Century Gothic"/>
          <w:sz w:val="20"/>
          <w:szCs w:val="20"/>
        </w:rPr>
        <w:t xml:space="preserve"> no lo dejan- contó la chica que se había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quedado casi sin aire por haber hablado muy rápido.</w:t>
      </w:r>
    </w:p>
    <w:p w14:paraId="5524975D" w14:textId="6F984046" w:rsidR="00087173" w:rsidRPr="00857892" w:rsidRDefault="005F5B38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¿Te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refieres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Jake,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B647C" w:rsidRPr="00857892">
        <w:rPr>
          <w:rFonts w:ascii="Century Gothic" w:hAnsi="Century Gothic"/>
          <w:sz w:val="20"/>
          <w:szCs w:val="20"/>
        </w:rPr>
        <w:t>¿verdad?</w:t>
      </w:r>
      <w:r w:rsidRPr="00857892">
        <w:rPr>
          <w:rFonts w:ascii="Century Gothic" w:hAnsi="Century Gothic"/>
          <w:sz w:val="20"/>
          <w:szCs w:val="20"/>
        </w:rPr>
        <w:t>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siento,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avisaron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él,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pero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hay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juegos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donde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pueda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participar, tan solo estamos siguiendo la pauta que nos dieron para las alianzas- le respondió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mujer.</w:t>
      </w:r>
    </w:p>
    <w:p w14:paraId="731C9782" w14:textId="77777777" w:rsidR="005555B3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-Lo sé, lo sé, pero, nos </w:t>
      </w:r>
      <w:r w:rsidR="00F7642D" w:rsidRPr="00857892">
        <w:rPr>
          <w:rFonts w:ascii="Century Gothic" w:hAnsi="Century Gothic"/>
          <w:sz w:val="20"/>
          <w:szCs w:val="20"/>
        </w:rPr>
        <w:t>preguntábamos</w:t>
      </w:r>
      <w:r w:rsidRPr="00857892">
        <w:rPr>
          <w:rFonts w:ascii="Century Gothic" w:hAnsi="Century Gothic"/>
          <w:sz w:val="20"/>
          <w:szCs w:val="20"/>
        </w:rPr>
        <w:t xml:space="preserve"> si, por </w:t>
      </w:r>
      <w:r w:rsidR="00CB647C" w:rsidRPr="00857892">
        <w:rPr>
          <w:rFonts w:ascii="Century Gothic" w:hAnsi="Century Gothic"/>
          <w:sz w:val="20"/>
          <w:szCs w:val="20"/>
        </w:rPr>
        <w:t>esta</w:t>
      </w:r>
      <w:r w:rsidRPr="00857892">
        <w:rPr>
          <w:rFonts w:ascii="Century Gothic" w:hAnsi="Century Gothic"/>
          <w:sz w:val="20"/>
          <w:szCs w:val="20"/>
        </w:rPr>
        <w:t xml:space="preserve"> vez, pudieran agregar de improviso una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actividad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él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pueda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participar-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repitió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Sam,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tono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poco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brusco,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pero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llegaba a ser descortés- Se nos ocurrieron algunas ideas de juegos donde él pueda participar,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como jugar al pillarse con los ojos vendados, o resolver problemas matemáticos simples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mentalmente (Jake es muy inteligente, ¿sabe?), ¡o incluso en el típico ‘el que se la sabe</w:t>
      </w:r>
      <w:r w:rsidR="005555B3">
        <w:rPr>
          <w:rFonts w:ascii="Century Gothic" w:hAnsi="Century Gothic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cante</w:t>
      </w:r>
      <w:proofErr w:type="gramStart"/>
      <w:r w:rsidRPr="00857892">
        <w:rPr>
          <w:rFonts w:ascii="Century Gothic" w:hAnsi="Century Gothic"/>
          <w:sz w:val="20"/>
          <w:szCs w:val="20"/>
        </w:rPr>
        <w:t>’!-</w:t>
      </w:r>
      <w:proofErr w:type="gramEnd"/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sugirió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enérgica.</w:t>
      </w:r>
    </w:p>
    <w:p w14:paraId="224C5B93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-Verás,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es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algo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nosotros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podamos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decidir,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así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sé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podríamos…-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antes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pudiera dar su negativa nuevamente, la profesora fue interrumpida por su compañera sentada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 su lado, quien había estado escuchando toda la conversación.</w:t>
      </w:r>
    </w:p>
    <w:p w14:paraId="6661ED2B" w14:textId="27DAABB8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-Vamos,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Liliana,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por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una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vez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no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creo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enfaden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si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le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cambiamos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algunas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cosas</w:t>
      </w:r>
      <w:r w:rsidRPr="0085789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sus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actividades, además, sería para que un niño ciego pueda jugar también, ¿no te gustaría que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 xml:space="preserve">ese niño estuviera feliz </w:t>
      </w:r>
      <w:r w:rsidR="005F5B38" w:rsidRPr="00857892">
        <w:rPr>
          <w:rFonts w:ascii="Century Gothic" w:hAnsi="Century Gothic"/>
          <w:sz w:val="20"/>
          <w:szCs w:val="20"/>
        </w:rPr>
        <w:t>hoy? -</w:t>
      </w:r>
      <w:r w:rsidRPr="00857892">
        <w:rPr>
          <w:rFonts w:ascii="Century Gothic" w:hAnsi="Century Gothic"/>
          <w:sz w:val="20"/>
          <w:szCs w:val="20"/>
        </w:rPr>
        <w:t xml:space="preserve"> le increpó de manera </w:t>
      </w:r>
      <w:r w:rsidR="00CB647C" w:rsidRPr="00857892">
        <w:rPr>
          <w:rFonts w:ascii="Century Gothic" w:hAnsi="Century Gothic"/>
          <w:sz w:val="20"/>
          <w:szCs w:val="20"/>
        </w:rPr>
        <w:t>sutil</w:t>
      </w:r>
      <w:r w:rsidRPr="00857892">
        <w:rPr>
          <w:rFonts w:ascii="Century Gothic" w:hAnsi="Century Gothic"/>
          <w:sz w:val="20"/>
          <w:szCs w:val="20"/>
        </w:rPr>
        <w:t xml:space="preserve"> y con tono suave.</w:t>
      </w:r>
    </w:p>
    <w:p w14:paraId="55D4717F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-Claro que me gustaría, pero…-</w:t>
      </w:r>
    </w:p>
    <w:p w14:paraId="5212FE09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-Tranquila,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yo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me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encargo-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le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tranquilizó,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entonces,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ahora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dirigiéndose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Sam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</w:t>
      </w:r>
      <w:r w:rsidRPr="0085789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Penny,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dijo-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Yo me aseguraré de que Jake pueda participar hoy, ustedes vayan a acompañarlo por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mientras-</w:t>
      </w:r>
    </w:p>
    <w:p w14:paraId="3DA88480" w14:textId="1F894CC3" w:rsidR="00087173" w:rsidRPr="00857892" w:rsidRDefault="00CB647C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¡Muchas gracias! - las chicas se despidieron con la mano y se fueron a reencontrarse con su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grupo, que se había vuelto a juntar con Jake, Abigaíl y Elías.</w:t>
      </w:r>
    </w:p>
    <w:p w14:paraId="04EFE531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Por mensaje, les contaron cómo su misión había sido un éxito y que solo restaba esperar 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que</w:t>
      </w:r>
      <w:r w:rsidRPr="0085789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anunciaran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juegos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en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donde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Jake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participaría.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Todos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asintieron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felices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y,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tal</w:t>
      </w:r>
      <w:r w:rsidRPr="0085789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como</w:t>
      </w:r>
    </w:p>
    <w:p w14:paraId="02382F3E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acordaron, esperaron a que Jake recibiera la grata sorpresa de que, en estas alianzas, sí podría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participar junto a sus compañeros.</w:t>
      </w:r>
    </w:p>
    <w:p w14:paraId="150474B6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Al final, Jake fue llamado para jugar en dos juegos, al pillarse con los ojos vendados y uno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donde tenía que resolver problemas matemáticos, como sumas, restas, multiplicaciones y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divisiones muy rápido. En los dos fue el que se llevó mayor puntaje. Aunque el color de su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alianza no ganó, él fue muy feliz ese día.</w:t>
      </w:r>
    </w:p>
    <w:p w14:paraId="47506ABD" w14:textId="62B40709" w:rsidR="00087173" w:rsidRPr="00857892" w:rsidRDefault="00CB647C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¿Cómo te la pasaste, Jake?, ¿te gustaron los juegos? - le preguntó su hermana mientras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caminaban de vuelta a casa.</w:t>
      </w:r>
    </w:p>
    <w:p w14:paraId="731BB40B" w14:textId="0A66EF84" w:rsidR="00087173" w:rsidRPr="00857892" w:rsidRDefault="00CB647C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¡Sí, mucho! - respondió con entusiasmo- Por un rato pensé que me habían mentido sobre lo</w:t>
      </w:r>
      <w:r w:rsidRPr="00857892">
        <w:rPr>
          <w:rFonts w:ascii="Century Gothic" w:hAnsi="Century Gothic"/>
          <w:spacing w:val="-57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de que iba a participar y que tan solo me lo habían dicho para que estuviera tranquilo durante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las alianzas, ¡pero de verdad pude jugar esta vez! - comentó.</w:t>
      </w:r>
    </w:p>
    <w:p w14:paraId="08D6EC9B" w14:textId="2FD9811B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Abigaíl lo miró por un momento y luego </w:t>
      </w:r>
      <w:r w:rsidR="00CB647C" w:rsidRPr="00857892">
        <w:rPr>
          <w:rFonts w:ascii="Century Gothic" w:hAnsi="Century Gothic"/>
          <w:sz w:val="20"/>
          <w:szCs w:val="20"/>
        </w:rPr>
        <w:t>rio</w:t>
      </w:r>
      <w:r w:rsidRPr="00857892">
        <w:rPr>
          <w:rFonts w:ascii="Century Gothic" w:hAnsi="Century Gothic"/>
          <w:sz w:val="20"/>
          <w:szCs w:val="20"/>
        </w:rPr>
        <w:t xml:space="preserve"> nerviosa- Que bueno que lo pasaste bien…</w:t>
      </w:r>
    </w:p>
    <w:p w14:paraId="383FAB49" w14:textId="77777777" w:rsidR="00087173" w:rsidRPr="00857892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¿Sabes?, tu profesora me dijo que el próximo año van a haber incluso más juegos en donde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podrás participar y que también integrarán juegos donde no se haga tanto ruido para las</w:t>
      </w:r>
      <w:r w:rsidRPr="00857892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personas sensibles a los ruidos fuertes- le comentó su hermana.</w:t>
      </w:r>
    </w:p>
    <w:p w14:paraId="7D9AD31A" w14:textId="7397388C" w:rsidR="00087173" w:rsidRPr="00857892" w:rsidRDefault="00CB647C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 ¿De verdad?, ¡que genial! - exclamó feliz el chico.</w:t>
      </w:r>
    </w:p>
    <w:p w14:paraId="11FC55F1" w14:textId="77777777" w:rsidR="00484417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>-Sí, sí, parece ser que lo van a hacer gracias a un grupo de chicos que lo sugirieron durante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las alianzas de hoy- explicó.</w:t>
      </w:r>
    </w:p>
    <w:p w14:paraId="4AB1D8A8" w14:textId="238A76CD" w:rsidR="00087173" w:rsidRPr="00857892" w:rsidRDefault="00CB647C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lastRenderedPageBreak/>
        <w:t>- ¿Sí?, me pregunto quiénes fueron- dijo Jake.</w:t>
      </w:r>
    </w:p>
    <w:p w14:paraId="23D17E0C" w14:textId="77777777" w:rsidR="00087173" w:rsidRDefault="00000000" w:rsidP="00FC5AB5">
      <w:pPr>
        <w:pStyle w:val="Textoindependiente"/>
        <w:spacing w:after="120"/>
        <w:ind w:left="0" w:right="6"/>
        <w:jc w:val="both"/>
        <w:rPr>
          <w:rFonts w:ascii="Century Gothic" w:hAnsi="Century Gothic"/>
          <w:sz w:val="20"/>
          <w:szCs w:val="20"/>
        </w:rPr>
      </w:pPr>
      <w:r w:rsidRPr="00857892">
        <w:rPr>
          <w:rFonts w:ascii="Century Gothic" w:hAnsi="Century Gothic"/>
          <w:sz w:val="20"/>
          <w:szCs w:val="20"/>
        </w:rPr>
        <w:t xml:space="preserve">Abigaíl </w:t>
      </w:r>
      <w:proofErr w:type="spellStart"/>
      <w:r w:rsidRPr="00857892">
        <w:rPr>
          <w:rFonts w:ascii="Century Gothic" w:hAnsi="Century Gothic"/>
          <w:sz w:val="20"/>
          <w:szCs w:val="20"/>
        </w:rPr>
        <w:t>rió</w:t>
      </w:r>
      <w:proofErr w:type="spellEnd"/>
      <w:r w:rsidRPr="00857892">
        <w:rPr>
          <w:rFonts w:ascii="Century Gothic" w:hAnsi="Century Gothic"/>
          <w:sz w:val="20"/>
          <w:szCs w:val="20"/>
        </w:rPr>
        <w:t xml:space="preserve"> para sus adentros y le volvió a agradecer a sus amigos en silencio. Los dos</w:t>
      </w:r>
      <w:r w:rsidRPr="00857892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857892">
        <w:rPr>
          <w:rFonts w:ascii="Century Gothic" w:hAnsi="Century Gothic"/>
          <w:sz w:val="20"/>
          <w:szCs w:val="20"/>
        </w:rPr>
        <w:t>hermanos siguieron caminando hacia su casa, felices por el día que habían tenido.</w:t>
      </w:r>
    </w:p>
    <w:p w14:paraId="5FE55D6D" w14:textId="77777777" w:rsidR="00857892" w:rsidRDefault="00857892" w:rsidP="00FC5AB5">
      <w:pPr>
        <w:pStyle w:val="Textoindependiente"/>
        <w:spacing w:after="120"/>
        <w:ind w:left="0" w:right="6" w:firstLine="120"/>
        <w:jc w:val="both"/>
        <w:rPr>
          <w:rFonts w:ascii="Century Gothic" w:hAnsi="Century Gothic"/>
          <w:sz w:val="20"/>
          <w:szCs w:val="20"/>
        </w:rPr>
      </w:pPr>
    </w:p>
    <w:p w14:paraId="3547C533" w14:textId="386FEC44" w:rsidR="00857892" w:rsidRPr="00054DAC" w:rsidRDefault="00857892" w:rsidP="00D02E15">
      <w:pPr>
        <w:ind w:right="6"/>
        <w:jc w:val="right"/>
        <w:rPr>
          <w:rFonts w:ascii="Century Gothic" w:hAnsi="Century Gothic"/>
          <w:b/>
          <w:bCs/>
          <w:sz w:val="20"/>
          <w:szCs w:val="20"/>
        </w:rPr>
      </w:pPr>
      <w:r w:rsidRPr="00054DAC">
        <w:rPr>
          <w:rFonts w:ascii="Century Gothic" w:hAnsi="Century Gothic"/>
          <w:b/>
          <w:bCs/>
          <w:sz w:val="20"/>
          <w:szCs w:val="20"/>
        </w:rPr>
        <w:t>Sam</w:t>
      </w:r>
      <w:r w:rsidRPr="00054DAC">
        <w:rPr>
          <w:rFonts w:ascii="Century Gothic" w:hAnsi="Century Gothic"/>
          <w:b/>
          <w:bCs/>
          <w:spacing w:val="-7"/>
          <w:sz w:val="20"/>
          <w:szCs w:val="20"/>
        </w:rPr>
        <w:t xml:space="preserve"> </w:t>
      </w:r>
      <w:r w:rsidRPr="00054DAC">
        <w:rPr>
          <w:rFonts w:ascii="Century Gothic" w:hAnsi="Century Gothic"/>
          <w:b/>
          <w:bCs/>
          <w:sz w:val="20"/>
          <w:szCs w:val="20"/>
        </w:rPr>
        <w:t>Zúñiga</w:t>
      </w:r>
      <w:r w:rsidRPr="00054DAC">
        <w:rPr>
          <w:rFonts w:ascii="Century Gothic" w:hAnsi="Century Gothic"/>
          <w:b/>
          <w:bCs/>
          <w:spacing w:val="-6"/>
          <w:sz w:val="20"/>
          <w:szCs w:val="20"/>
        </w:rPr>
        <w:t xml:space="preserve"> </w:t>
      </w:r>
      <w:r w:rsidRPr="00054DAC">
        <w:rPr>
          <w:rFonts w:ascii="Century Gothic" w:hAnsi="Century Gothic"/>
          <w:b/>
          <w:bCs/>
          <w:sz w:val="20"/>
          <w:szCs w:val="20"/>
        </w:rPr>
        <w:t>Salinas</w:t>
      </w:r>
      <w:r w:rsidRPr="00054DAC">
        <w:rPr>
          <w:rFonts w:ascii="Century Gothic" w:hAnsi="Century Gothic"/>
          <w:b/>
          <w:bCs/>
          <w:spacing w:val="-52"/>
          <w:sz w:val="20"/>
          <w:szCs w:val="20"/>
        </w:rPr>
        <w:t xml:space="preserve"> </w:t>
      </w:r>
    </w:p>
    <w:p w14:paraId="517FBE94" w14:textId="02E974CF" w:rsidR="00857892" w:rsidRPr="00054DAC" w:rsidRDefault="00857892" w:rsidP="00D02E15">
      <w:pPr>
        <w:ind w:right="6"/>
        <w:jc w:val="right"/>
        <w:rPr>
          <w:rFonts w:ascii="Century Gothic" w:hAnsi="Century Gothic"/>
          <w:b/>
          <w:bCs/>
          <w:sz w:val="20"/>
          <w:szCs w:val="20"/>
        </w:rPr>
      </w:pPr>
      <w:r w:rsidRPr="00054DAC">
        <w:rPr>
          <w:rFonts w:ascii="Century Gothic" w:hAnsi="Century Gothic"/>
          <w:b/>
          <w:bCs/>
          <w:sz w:val="20"/>
          <w:szCs w:val="20"/>
        </w:rPr>
        <w:t>Liceo Carlos Ibáñez</w:t>
      </w:r>
    </w:p>
    <w:p w14:paraId="28EC57A4" w14:textId="624885A5" w:rsidR="00857892" w:rsidRPr="00054DAC" w:rsidRDefault="00857892" w:rsidP="00D02E15">
      <w:pPr>
        <w:ind w:right="6"/>
        <w:jc w:val="right"/>
        <w:rPr>
          <w:rFonts w:ascii="Century Gothic" w:hAnsi="Century Gothic"/>
          <w:b/>
          <w:bCs/>
          <w:sz w:val="20"/>
          <w:szCs w:val="20"/>
        </w:rPr>
      </w:pPr>
      <w:r w:rsidRPr="00054DAC">
        <w:rPr>
          <w:rFonts w:ascii="Century Gothic" w:hAnsi="Century Gothic"/>
          <w:b/>
          <w:bCs/>
          <w:sz w:val="20"/>
          <w:szCs w:val="20"/>
        </w:rPr>
        <w:t>Fresia</w:t>
      </w:r>
    </w:p>
    <w:sectPr w:rsidR="00857892" w:rsidRPr="00054DAC">
      <w:pgSz w:w="11920" w:h="16840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A001" w14:textId="77777777" w:rsidR="004E65C1" w:rsidRDefault="004E65C1" w:rsidP="003F3A98">
      <w:r>
        <w:separator/>
      </w:r>
    </w:p>
  </w:endnote>
  <w:endnote w:type="continuationSeparator" w:id="0">
    <w:p w14:paraId="587A7AB2" w14:textId="77777777" w:rsidR="004E65C1" w:rsidRDefault="004E65C1" w:rsidP="003F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4F09" w14:textId="77777777" w:rsidR="004E65C1" w:rsidRDefault="004E65C1" w:rsidP="003F3A98">
      <w:r>
        <w:separator/>
      </w:r>
    </w:p>
  </w:footnote>
  <w:footnote w:type="continuationSeparator" w:id="0">
    <w:p w14:paraId="6C6F6BA3" w14:textId="77777777" w:rsidR="004E65C1" w:rsidRDefault="004E65C1" w:rsidP="003F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173"/>
    <w:rsid w:val="00006146"/>
    <w:rsid w:val="00054DAC"/>
    <w:rsid w:val="00087173"/>
    <w:rsid w:val="00296DC4"/>
    <w:rsid w:val="00396F78"/>
    <w:rsid w:val="003F3A98"/>
    <w:rsid w:val="00435016"/>
    <w:rsid w:val="00484417"/>
    <w:rsid w:val="004E65C1"/>
    <w:rsid w:val="005555B3"/>
    <w:rsid w:val="005A1615"/>
    <w:rsid w:val="005F5B38"/>
    <w:rsid w:val="006C2C71"/>
    <w:rsid w:val="00724864"/>
    <w:rsid w:val="00771A98"/>
    <w:rsid w:val="00857892"/>
    <w:rsid w:val="00A726BB"/>
    <w:rsid w:val="00B718C7"/>
    <w:rsid w:val="00CB647C"/>
    <w:rsid w:val="00D02E15"/>
    <w:rsid w:val="00F7642D"/>
    <w:rsid w:val="00FA10D6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7BBA"/>
  <w15:docId w15:val="{DDBEB076-49DD-684F-B356-FB57F03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left="2748" w:right="2743"/>
      <w:jc w:val="center"/>
    </w:pPr>
    <w:rPr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A9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A9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167579-FBFE-5E44-88B8-537435D9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2080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Juegos para todos</vt:lpstr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Juegos para todos</dc:title>
  <cp:lastModifiedBy>Jaime Terán Rebolledo</cp:lastModifiedBy>
  <cp:revision>12</cp:revision>
  <dcterms:created xsi:type="dcterms:W3CDTF">2024-08-12T20:00:00Z</dcterms:created>
  <dcterms:modified xsi:type="dcterms:W3CDTF">2024-11-07T16:08:00Z</dcterms:modified>
</cp:coreProperties>
</file>