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43D3" w14:textId="4680FC0F" w:rsidR="00B13B4D" w:rsidRPr="00A16B35" w:rsidRDefault="005F4FAA" w:rsidP="00B3566E">
      <w:pPr>
        <w:spacing w:after="120" w:line="240" w:lineRule="auto"/>
        <w:ind w:left="-567" w:right="-567"/>
        <w:jc w:val="center"/>
        <w:rPr>
          <w:rFonts w:ascii="Century Gothic" w:hAnsi="Century Gothic" w:cs="Times New Roman"/>
          <w:b/>
        </w:rPr>
      </w:pPr>
      <w:r w:rsidRPr="00A16B35">
        <w:rPr>
          <w:rFonts w:ascii="Century Gothic" w:hAnsi="Century Gothic" w:cs="Times New Roman"/>
          <w:b/>
        </w:rPr>
        <w:t>Depredación</w:t>
      </w:r>
    </w:p>
    <w:p w14:paraId="4C737611" w14:textId="3C339245" w:rsidR="007A2EBC" w:rsidRPr="00A16B35" w:rsidRDefault="00E80B03" w:rsidP="00B3566E">
      <w:pPr>
        <w:spacing w:after="120" w:line="240" w:lineRule="auto"/>
        <w:ind w:left="-567" w:right="-567"/>
        <w:jc w:val="both"/>
        <w:rPr>
          <w:rFonts w:ascii="Century Gothic" w:hAnsi="Century Gothic" w:cs="Times New Roman"/>
        </w:rPr>
      </w:pPr>
      <w:r w:rsidRPr="00A16B35">
        <w:rPr>
          <w:rFonts w:ascii="Century Gothic" w:hAnsi="Century Gothic" w:cs="Times New Roman"/>
        </w:rPr>
        <w:t xml:space="preserve">En </w:t>
      </w:r>
      <w:r w:rsidR="002A3DE2" w:rsidRPr="00A16B35">
        <w:rPr>
          <w:rFonts w:ascii="Century Gothic" w:hAnsi="Century Gothic" w:cs="Times New Roman"/>
        </w:rPr>
        <w:t>un gran</w:t>
      </w:r>
      <w:r w:rsidRPr="00A16B35">
        <w:rPr>
          <w:rFonts w:ascii="Century Gothic" w:hAnsi="Century Gothic" w:cs="Times New Roman"/>
        </w:rPr>
        <w:t xml:space="preserve"> bosque donde los animales tienen un intelecto destacado, l</w:t>
      </w:r>
      <w:r w:rsidR="00F54EDC" w:rsidRPr="00A16B35">
        <w:rPr>
          <w:rFonts w:ascii="Century Gothic" w:hAnsi="Century Gothic" w:cs="Times New Roman"/>
        </w:rPr>
        <w:t xml:space="preserve">a </w:t>
      </w:r>
      <w:r w:rsidRPr="00A16B35">
        <w:rPr>
          <w:rFonts w:ascii="Century Gothic" w:hAnsi="Century Gothic" w:cs="Times New Roman"/>
        </w:rPr>
        <w:t>liebre</w:t>
      </w:r>
      <w:r w:rsidR="00F54EDC" w:rsidRPr="00A16B35">
        <w:rPr>
          <w:rFonts w:ascii="Century Gothic" w:hAnsi="Century Gothic" w:cs="Times New Roman"/>
        </w:rPr>
        <w:t xml:space="preserve"> jugaba</w:t>
      </w:r>
      <w:r w:rsidRPr="00A16B35">
        <w:rPr>
          <w:rFonts w:ascii="Century Gothic" w:hAnsi="Century Gothic" w:cs="Times New Roman"/>
        </w:rPr>
        <w:t xml:space="preserve"> con sus amigos. En un momento, por descuido, </w:t>
      </w:r>
      <w:r w:rsidR="006B1D51" w:rsidRPr="00A16B35">
        <w:rPr>
          <w:rFonts w:ascii="Century Gothic" w:hAnsi="Century Gothic" w:cs="Times New Roman"/>
        </w:rPr>
        <w:t>esta</w:t>
      </w:r>
      <w:r w:rsidRPr="00A16B35">
        <w:rPr>
          <w:rFonts w:ascii="Century Gothic" w:hAnsi="Century Gothic" w:cs="Times New Roman"/>
        </w:rPr>
        <w:t xml:space="preserve"> </w:t>
      </w:r>
      <w:r w:rsidR="00F54EDC" w:rsidRPr="00A16B35">
        <w:rPr>
          <w:rFonts w:ascii="Century Gothic" w:hAnsi="Century Gothic" w:cs="Times New Roman"/>
        </w:rPr>
        <w:t>pierde la pelota</w:t>
      </w:r>
      <w:r w:rsidR="006B1D51" w:rsidRPr="00A16B35">
        <w:rPr>
          <w:rFonts w:ascii="Century Gothic" w:hAnsi="Century Gothic" w:cs="Times New Roman"/>
        </w:rPr>
        <w:t xml:space="preserve"> y </w:t>
      </w:r>
      <w:r w:rsidR="00632E33" w:rsidRPr="00A16B35">
        <w:rPr>
          <w:rFonts w:ascii="Century Gothic" w:hAnsi="Century Gothic" w:cs="Times New Roman"/>
        </w:rPr>
        <w:t xml:space="preserve">ha </w:t>
      </w:r>
      <w:r w:rsidR="00F54EDC" w:rsidRPr="00A16B35">
        <w:rPr>
          <w:rFonts w:ascii="Century Gothic" w:hAnsi="Century Gothic" w:cs="Times New Roman"/>
        </w:rPr>
        <w:t xml:space="preserve">de ir a buscarla, </w:t>
      </w:r>
      <w:r w:rsidRPr="00A16B35">
        <w:rPr>
          <w:rFonts w:ascii="Century Gothic" w:hAnsi="Century Gothic" w:cs="Times New Roman"/>
        </w:rPr>
        <w:t>pues fue el responsable del extravío</w:t>
      </w:r>
      <w:r w:rsidR="00310507" w:rsidRPr="00A16B35">
        <w:rPr>
          <w:rFonts w:ascii="Century Gothic" w:hAnsi="Century Gothic" w:cs="Times New Roman"/>
        </w:rPr>
        <w:t xml:space="preserve"> y los jugadores tienen la regla de que quién la pierde la va a buscar. P</w:t>
      </w:r>
      <w:r w:rsidR="00D30AA2" w:rsidRPr="00A16B35">
        <w:rPr>
          <w:rFonts w:ascii="Century Gothic" w:hAnsi="Century Gothic" w:cs="Times New Roman"/>
        </w:rPr>
        <w:t xml:space="preserve">ero </w:t>
      </w:r>
      <w:r w:rsidRPr="00A16B35">
        <w:rPr>
          <w:rFonts w:ascii="Century Gothic" w:hAnsi="Century Gothic" w:cs="Times New Roman"/>
        </w:rPr>
        <w:t xml:space="preserve">hay un gran </w:t>
      </w:r>
      <w:r w:rsidR="00850B1D" w:rsidRPr="00A16B35">
        <w:rPr>
          <w:rFonts w:ascii="Century Gothic" w:hAnsi="Century Gothic" w:cs="Times New Roman"/>
        </w:rPr>
        <w:t xml:space="preserve">problema. </w:t>
      </w:r>
      <w:r w:rsidR="001E63A5" w:rsidRPr="00A16B35">
        <w:rPr>
          <w:rFonts w:ascii="Century Gothic" w:hAnsi="Century Gothic" w:cs="Times New Roman"/>
        </w:rPr>
        <w:t xml:space="preserve">En este bosque existe una división de territorio entre herbívoros y </w:t>
      </w:r>
      <w:r w:rsidR="00FA4B15" w:rsidRPr="00A16B35">
        <w:rPr>
          <w:rFonts w:ascii="Century Gothic" w:hAnsi="Century Gothic" w:cs="Times New Roman"/>
        </w:rPr>
        <w:t>carnívoros,</w:t>
      </w:r>
      <w:r w:rsidRPr="00A16B35">
        <w:rPr>
          <w:rFonts w:ascii="Century Gothic" w:hAnsi="Century Gothic" w:cs="Times New Roman"/>
        </w:rPr>
        <w:t xml:space="preserve"> es </w:t>
      </w:r>
      <w:r w:rsidR="004C2D79" w:rsidRPr="00A16B35">
        <w:rPr>
          <w:rFonts w:ascii="Century Gothic" w:hAnsi="Century Gothic" w:cs="Times New Roman"/>
        </w:rPr>
        <w:t xml:space="preserve">decir </w:t>
      </w:r>
      <w:r w:rsidRPr="00A16B35">
        <w:rPr>
          <w:rFonts w:ascii="Century Gothic" w:hAnsi="Century Gothic" w:cs="Times New Roman"/>
        </w:rPr>
        <w:t>qu</w:t>
      </w:r>
      <w:r w:rsidR="004C2D79" w:rsidRPr="00A16B35">
        <w:rPr>
          <w:rFonts w:ascii="Century Gothic" w:hAnsi="Century Gothic" w:cs="Times New Roman"/>
        </w:rPr>
        <w:t xml:space="preserve">e los herbívoros tienen una zona donde viven </w:t>
      </w:r>
      <w:r w:rsidR="00BA0D56" w:rsidRPr="00A16B35">
        <w:rPr>
          <w:rFonts w:ascii="Century Gothic" w:hAnsi="Century Gothic" w:cs="Times New Roman"/>
        </w:rPr>
        <w:t>pacíficamente y no existe la caza, pero por otra parte existe el territorio de los carnívoros, donde</w:t>
      </w:r>
      <w:r w:rsidR="006B1D51" w:rsidRPr="00A16B35">
        <w:rPr>
          <w:rFonts w:ascii="Century Gothic" w:hAnsi="Century Gothic" w:cs="Times New Roman"/>
        </w:rPr>
        <w:t xml:space="preserve"> esta práctica</w:t>
      </w:r>
      <w:r w:rsidR="00BA0D56" w:rsidRPr="00A16B35">
        <w:rPr>
          <w:rFonts w:ascii="Century Gothic" w:hAnsi="Century Gothic" w:cs="Times New Roman"/>
        </w:rPr>
        <w:t xml:space="preserve"> está totalmente permitida. </w:t>
      </w:r>
      <w:r w:rsidR="004C2C65" w:rsidRPr="00A16B35">
        <w:rPr>
          <w:rFonts w:ascii="Century Gothic" w:hAnsi="Century Gothic" w:cs="Times New Roman"/>
        </w:rPr>
        <w:t xml:space="preserve">La cancha donde ellos estaban jugando </w:t>
      </w:r>
      <w:r w:rsidR="00F930BF" w:rsidRPr="00A16B35">
        <w:rPr>
          <w:rFonts w:ascii="Century Gothic" w:hAnsi="Century Gothic" w:cs="Times New Roman"/>
        </w:rPr>
        <w:t xml:space="preserve">lamentablemente estaba ubicada al lado de un sector </w:t>
      </w:r>
      <w:r w:rsidR="000F0162" w:rsidRPr="00A16B35">
        <w:rPr>
          <w:rFonts w:ascii="Century Gothic" w:hAnsi="Century Gothic" w:cs="Times New Roman"/>
        </w:rPr>
        <w:t xml:space="preserve">concurrido por los depredadores y el balón decidió perderse hacia allá. </w:t>
      </w:r>
      <w:r w:rsidR="007A1AE3" w:rsidRPr="00A16B35">
        <w:rPr>
          <w:rFonts w:ascii="Century Gothic" w:hAnsi="Century Gothic" w:cs="Times New Roman"/>
        </w:rPr>
        <w:t>E</w:t>
      </w:r>
      <w:r w:rsidR="00774999" w:rsidRPr="00A16B35">
        <w:rPr>
          <w:rFonts w:ascii="Century Gothic" w:hAnsi="Century Gothic" w:cs="Times New Roman"/>
        </w:rPr>
        <w:t xml:space="preserve">l </w:t>
      </w:r>
      <w:r w:rsidR="00632E33" w:rsidRPr="00A16B35">
        <w:rPr>
          <w:rFonts w:ascii="Century Gothic" w:hAnsi="Century Gothic" w:cs="Times New Roman"/>
        </w:rPr>
        <w:t>lepórido</w:t>
      </w:r>
      <w:r w:rsidR="001F273B" w:rsidRPr="00A16B35">
        <w:rPr>
          <w:rFonts w:ascii="Century Gothic" w:hAnsi="Century Gothic" w:cs="Times New Roman"/>
        </w:rPr>
        <w:t xml:space="preserve">, con mucho miedo </w:t>
      </w:r>
      <w:r w:rsidR="00632E33" w:rsidRPr="00A16B35">
        <w:rPr>
          <w:rFonts w:ascii="Century Gothic" w:hAnsi="Century Gothic" w:cs="Times New Roman"/>
        </w:rPr>
        <w:t xml:space="preserve">va cautelosamente en su </w:t>
      </w:r>
      <w:r w:rsidR="001F273B" w:rsidRPr="00A16B35">
        <w:rPr>
          <w:rFonts w:ascii="Century Gothic" w:hAnsi="Century Gothic" w:cs="Times New Roman"/>
        </w:rPr>
        <w:t xml:space="preserve">búsqueda intentando </w:t>
      </w:r>
      <w:r w:rsidR="005346CD" w:rsidRPr="00A16B35">
        <w:rPr>
          <w:rFonts w:ascii="Century Gothic" w:hAnsi="Century Gothic" w:cs="Times New Roman"/>
        </w:rPr>
        <w:t xml:space="preserve">ir lo más sigilosamente posible, y cuando </w:t>
      </w:r>
      <w:r w:rsidR="00C7724A" w:rsidRPr="00A16B35">
        <w:rPr>
          <w:rFonts w:ascii="Century Gothic" w:hAnsi="Century Gothic" w:cs="Times New Roman"/>
        </w:rPr>
        <w:t xml:space="preserve">por fin </w:t>
      </w:r>
      <w:r w:rsidR="0084495B" w:rsidRPr="00A16B35">
        <w:rPr>
          <w:rFonts w:ascii="Century Gothic" w:hAnsi="Century Gothic" w:cs="Times New Roman"/>
        </w:rPr>
        <w:t xml:space="preserve">creía que había logrado su cometido, aparece un depredador que había estado </w:t>
      </w:r>
      <w:r w:rsidR="00641B18" w:rsidRPr="00A16B35">
        <w:rPr>
          <w:rFonts w:ascii="Century Gothic" w:hAnsi="Century Gothic" w:cs="Times New Roman"/>
        </w:rPr>
        <w:t>acechándolo.</w:t>
      </w:r>
      <w:r w:rsidR="00B81D2F" w:rsidRPr="00A16B35">
        <w:rPr>
          <w:rFonts w:ascii="Century Gothic" w:hAnsi="Century Gothic" w:cs="Times New Roman"/>
        </w:rPr>
        <w:t xml:space="preserve"> </w:t>
      </w:r>
      <w:r w:rsidR="00D0050F" w:rsidRPr="00A16B35">
        <w:rPr>
          <w:rFonts w:ascii="Century Gothic" w:hAnsi="Century Gothic" w:cs="Times New Roman"/>
        </w:rPr>
        <w:t xml:space="preserve">Complicada era la situación </w:t>
      </w:r>
      <w:r w:rsidR="004B3AE1" w:rsidRPr="00A16B35">
        <w:rPr>
          <w:rFonts w:ascii="Century Gothic" w:hAnsi="Century Gothic" w:cs="Times New Roman"/>
        </w:rPr>
        <w:t xml:space="preserve">para el pequeño ser. </w:t>
      </w:r>
      <w:r w:rsidR="004E3798" w:rsidRPr="00A16B35">
        <w:rPr>
          <w:rFonts w:ascii="Century Gothic" w:hAnsi="Century Gothic" w:cs="Times New Roman"/>
        </w:rPr>
        <w:t xml:space="preserve">Este </w:t>
      </w:r>
      <w:r w:rsidR="00406EE1" w:rsidRPr="00A16B35">
        <w:rPr>
          <w:rFonts w:ascii="Century Gothic" w:hAnsi="Century Gothic" w:cs="Times New Roman"/>
        </w:rPr>
        <w:t xml:space="preserve">queda totalmente </w:t>
      </w:r>
      <w:r w:rsidR="002E22ED" w:rsidRPr="00A16B35">
        <w:rPr>
          <w:rFonts w:ascii="Century Gothic" w:hAnsi="Century Gothic" w:cs="Times New Roman"/>
        </w:rPr>
        <w:t xml:space="preserve">paralizado ante la </w:t>
      </w:r>
      <w:r w:rsidR="004426A1" w:rsidRPr="00A16B35">
        <w:rPr>
          <w:rFonts w:ascii="Century Gothic" w:hAnsi="Century Gothic" w:cs="Times New Roman"/>
        </w:rPr>
        <w:t xml:space="preserve">situación, </w:t>
      </w:r>
      <w:r w:rsidR="008A18F4" w:rsidRPr="00A16B35">
        <w:rPr>
          <w:rFonts w:ascii="Century Gothic" w:hAnsi="Century Gothic" w:cs="Times New Roman"/>
        </w:rPr>
        <w:t xml:space="preserve"> a pesar </w:t>
      </w:r>
      <w:r w:rsidR="00264EC1" w:rsidRPr="00A16B35">
        <w:rPr>
          <w:rFonts w:ascii="Century Gothic" w:hAnsi="Century Gothic" w:cs="Times New Roman"/>
        </w:rPr>
        <w:t xml:space="preserve">de pertenecer a una familia que </w:t>
      </w:r>
      <w:r w:rsidR="00520723" w:rsidRPr="00A16B35">
        <w:rPr>
          <w:rFonts w:ascii="Century Gothic" w:hAnsi="Century Gothic" w:cs="Times New Roman"/>
        </w:rPr>
        <w:t>supuestamente está preparada</w:t>
      </w:r>
      <w:r w:rsidR="00264EC1" w:rsidRPr="00A16B35">
        <w:rPr>
          <w:rFonts w:ascii="Century Gothic" w:hAnsi="Century Gothic" w:cs="Times New Roman"/>
        </w:rPr>
        <w:t xml:space="preserve"> para escapar con mayor facilidad de los depredadores tiene el problema de quedar</w:t>
      </w:r>
      <w:r w:rsidR="004426A1" w:rsidRPr="00A16B35">
        <w:rPr>
          <w:rFonts w:ascii="Century Gothic" w:hAnsi="Century Gothic" w:cs="Times New Roman"/>
        </w:rPr>
        <w:t xml:space="preserve"> petrificado cada vez que se ve enfrentado al peligro. </w:t>
      </w:r>
      <w:r w:rsidR="004E3798" w:rsidRPr="00A16B35">
        <w:rPr>
          <w:rFonts w:ascii="Century Gothic" w:hAnsi="Century Gothic" w:cs="Times New Roman"/>
        </w:rPr>
        <w:t>Sale a la luz el atacante, era un zorro, un zorr</w:t>
      </w:r>
      <w:r w:rsidR="008130CE" w:rsidRPr="00A16B35">
        <w:rPr>
          <w:rFonts w:ascii="Century Gothic" w:hAnsi="Century Gothic" w:cs="Times New Roman"/>
        </w:rPr>
        <w:t xml:space="preserve">o con un bello pelaje </w:t>
      </w:r>
      <w:r w:rsidR="009B2070" w:rsidRPr="00A16B35">
        <w:rPr>
          <w:rFonts w:ascii="Century Gothic" w:hAnsi="Century Gothic" w:cs="Times New Roman"/>
        </w:rPr>
        <w:t>rojizo</w:t>
      </w:r>
      <w:r w:rsidR="00AD6385" w:rsidRPr="00A16B35">
        <w:rPr>
          <w:rFonts w:ascii="Century Gothic" w:hAnsi="Century Gothic" w:cs="Times New Roman"/>
        </w:rPr>
        <w:t>.</w:t>
      </w:r>
    </w:p>
    <w:p w14:paraId="2EE98925" w14:textId="4E0F5536" w:rsidR="004A2EFC" w:rsidRPr="00A16B35" w:rsidRDefault="000303FC" w:rsidP="00B3566E">
      <w:pPr>
        <w:spacing w:after="120" w:line="240" w:lineRule="auto"/>
        <w:ind w:left="-567" w:right="-567"/>
        <w:jc w:val="both"/>
        <w:rPr>
          <w:rFonts w:ascii="Century Gothic" w:hAnsi="Century Gothic" w:cs="Times New Roman"/>
        </w:rPr>
      </w:pPr>
      <w:r w:rsidRPr="00A16B35">
        <w:rPr>
          <w:rFonts w:ascii="Century Gothic" w:hAnsi="Century Gothic" w:cs="Times New Roman"/>
        </w:rPr>
        <w:t>-Liebre, no hay razón para temerme, no tengo el deseo de matar.</w:t>
      </w:r>
    </w:p>
    <w:p w14:paraId="18754D98" w14:textId="7CFBFA56" w:rsidR="00806A2E" w:rsidRPr="00A16B35" w:rsidRDefault="00806A2E" w:rsidP="00B3566E">
      <w:pPr>
        <w:spacing w:after="120" w:line="240" w:lineRule="auto"/>
        <w:ind w:left="-567" w:right="-567"/>
        <w:jc w:val="both"/>
        <w:rPr>
          <w:rFonts w:ascii="Century Gothic" w:hAnsi="Century Gothic" w:cs="Times New Roman"/>
        </w:rPr>
      </w:pPr>
      <w:r w:rsidRPr="00A16B35">
        <w:rPr>
          <w:rFonts w:ascii="Century Gothic" w:hAnsi="Century Gothic" w:cs="Times New Roman"/>
        </w:rPr>
        <w:t xml:space="preserve">La </w:t>
      </w:r>
      <w:r w:rsidR="009A77DB" w:rsidRPr="00A16B35">
        <w:rPr>
          <w:rFonts w:ascii="Century Gothic" w:hAnsi="Century Gothic" w:cs="Times New Roman"/>
        </w:rPr>
        <w:t xml:space="preserve">liebre, </w:t>
      </w:r>
      <w:r w:rsidR="004426A1" w:rsidRPr="00A16B35">
        <w:rPr>
          <w:rFonts w:ascii="Century Gothic" w:hAnsi="Century Gothic" w:cs="Times New Roman"/>
        </w:rPr>
        <w:t>desconcertada y aún un poco temerosa</w:t>
      </w:r>
      <w:r w:rsidR="00840C1A" w:rsidRPr="00A16B35">
        <w:rPr>
          <w:rFonts w:ascii="Century Gothic" w:hAnsi="Century Gothic" w:cs="Times New Roman"/>
        </w:rPr>
        <w:t xml:space="preserve"> responde</w:t>
      </w:r>
    </w:p>
    <w:p w14:paraId="41EFEC7B" w14:textId="4B8570CC" w:rsidR="00946EE6" w:rsidRPr="00A16B35" w:rsidRDefault="00DB24C5" w:rsidP="00B3566E">
      <w:pPr>
        <w:spacing w:after="120" w:line="240" w:lineRule="auto"/>
        <w:ind w:left="-567" w:right="-567"/>
        <w:jc w:val="both"/>
        <w:rPr>
          <w:rFonts w:ascii="Century Gothic" w:hAnsi="Century Gothic" w:cs="Times New Roman"/>
        </w:rPr>
      </w:pPr>
      <w:r w:rsidRPr="00A16B35">
        <w:rPr>
          <w:rFonts w:ascii="Century Gothic" w:hAnsi="Century Gothic" w:cs="Times New Roman"/>
        </w:rPr>
        <w:t xml:space="preserve">-¿Estás loco? </w:t>
      </w:r>
      <w:r w:rsidR="00946EE6" w:rsidRPr="00A16B35">
        <w:rPr>
          <w:rFonts w:ascii="Century Gothic" w:hAnsi="Century Gothic" w:cs="Times New Roman"/>
        </w:rPr>
        <w:t>¿</w:t>
      </w:r>
      <w:r w:rsidR="008F5355" w:rsidRPr="00A16B35">
        <w:rPr>
          <w:rFonts w:ascii="Century Gothic" w:hAnsi="Century Gothic" w:cs="Times New Roman"/>
        </w:rPr>
        <w:t xml:space="preserve">Que clase de </w:t>
      </w:r>
      <w:r w:rsidR="00946EE6" w:rsidRPr="00A16B35">
        <w:rPr>
          <w:rFonts w:ascii="Century Gothic" w:hAnsi="Century Gothic" w:cs="Times New Roman"/>
        </w:rPr>
        <w:t xml:space="preserve">depredador decide perdonar la vida a su </w:t>
      </w:r>
      <w:r w:rsidR="007175CA" w:rsidRPr="00A16B35">
        <w:rPr>
          <w:rFonts w:ascii="Century Gothic" w:hAnsi="Century Gothic" w:cs="Times New Roman"/>
        </w:rPr>
        <w:t xml:space="preserve">presa </w:t>
      </w:r>
      <w:r w:rsidR="003B1A14" w:rsidRPr="00A16B35">
        <w:rPr>
          <w:rFonts w:ascii="Century Gothic" w:hAnsi="Century Gothic" w:cs="Times New Roman"/>
        </w:rPr>
        <w:t>teniéndola tan fácil</w:t>
      </w:r>
      <w:r w:rsidR="00946EE6" w:rsidRPr="00A16B35">
        <w:rPr>
          <w:rFonts w:ascii="Century Gothic" w:hAnsi="Century Gothic" w:cs="Times New Roman"/>
        </w:rPr>
        <w:t>?</w:t>
      </w:r>
    </w:p>
    <w:p w14:paraId="519E6C2D" w14:textId="63898328" w:rsidR="00946EE6" w:rsidRPr="00A16B35" w:rsidRDefault="00946EE6" w:rsidP="00B3566E">
      <w:pPr>
        <w:spacing w:after="120" w:line="240" w:lineRule="auto"/>
        <w:ind w:left="-567" w:right="-567"/>
        <w:jc w:val="both"/>
        <w:rPr>
          <w:rFonts w:ascii="Century Gothic" w:hAnsi="Century Gothic" w:cs="Times New Roman"/>
        </w:rPr>
      </w:pPr>
      <w:r w:rsidRPr="00A16B35">
        <w:rPr>
          <w:rFonts w:ascii="Century Gothic" w:hAnsi="Century Gothic" w:cs="Times New Roman"/>
        </w:rPr>
        <w:t>Quien le perdona la vida replica</w:t>
      </w:r>
    </w:p>
    <w:p w14:paraId="1B6F7887" w14:textId="68845667" w:rsidR="004E6DF8" w:rsidRPr="00A16B35" w:rsidRDefault="003B1A14" w:rsidP="00B3566E">
      <w:pPr>
        <w:spacing w:after="120" w:line="240" w:lineRule="auto"/>
        <w:ind w:left="-567" w:right="-567"/>
        <w:jc w:val="both"/>
        <w:rPr>
          <w:rFonts w:ascii="Century Gothic" w:hAnsi="Century Gothic" w:cs="Times New Roman"/>
        </w:rPr>
      </w:pPr>
      <w:r w:rsidRPr="00A16B35">
        <w:rPr>
          <w:rFonts w:ascii="Century Gothic" w:hAnsi="Century Gothic" w:cs="Times New Roman"/>
        </w:rPr>
        <w:t xml:space="preserve">-No tengo intenciones de matarte ni a ti ni a ningún herbívoro. Mi instinto de cazador me falla y siento una culpa tremenda cada vez que asesino a uno de </w:t>
      </w:r>
      <w:r w:rsidR="004E6DF8" w:rsidRPr="00A16B35">
        <w:rPr>
          <w:rFonts w:ascii="Century Gothic" w:hAnsi="Century Gothic" w:cs="Times New Roman"/>
        </w:rPr>
        <w:t>ustedes, a</w:t>
      </w:r>
      <w:r w:rsidR="00705782" w:rsidRPr="00A16B35">
        <w:rPr>
          <w:rFonts w:ascii="Century Gothic" w:hAnsi="Century Gothic" w:cs="Times New Roman"/>
        </w:rPr>
        <w:t>unq</w:t>
      </w:r>
      <w:r w:rsidR="004E6DF8" w:rsidRPr="00A16B35">
        <w:rPr>
          <w:rFonts w:ascii="Century Gothic" w:hAnsi="Century Gothic" w:cs="Times New Roman"/>
        </w:rPr>
        <w:t>ue mi vida dependa de ello.</w:t>
      </w:r>
    </w:p>
    <w:p w14:paraId="65B6C36D" w14:textId="0350B48F" w:rsidR="009A1BAE" w:rsidRPr="00A16B35" w:rsidRDefault="009A1BAE" w:rsidP="00B3566E">
      <w:pPr>
        <w:spacing w:after="120" w:line="240" w:lineRule="auto"/>
        <w:ind w:left="-567" w:right="-567"/>
        <w:jc w:val="both"/>
        <w:rPr>
          <w:rFonts w:ascii="Century Gothic" w:hAnsi="Century Gothic" w:cs="Times New Roman"/>
        </w:rPr>
      </w:pPr>
      <w:r w:rsidRPr="00A16B35">
        <w:rPr>
          <w:rFonts w:ascii="Century Gothic" w:hAnsi="Century Gothic" w:cs="Times New Roman"/>
        </w:rPr>
        <w:t>El indefenso queda atónito, pues nunca había escuchado de algo así</w:t>
      </w:r>
    </w:p>
    <w:p w14:paraId="4A2B717E" w14:textId="649EBE34" w:rsidR="009A1BAE" w:rsidRPr="00A16B35" w:rsidRDefault="009A1BAE" w:rsidP="00B3566E">
      <w:pPr>
        <w:spacing w:after="120" w:line="240" w:lineRule="auto"/>
        <w:ind w:left="-567" w:right="-567"/>
        <w:jc w:val="both"/>
        <w:rPr>
          <w:rFonts w:ascii="Century Gothic" w:hAnsi="Century Gothic" w:cs="Times New Roman"/>
        </w:rPr>
      </w:pPr>
      <w:r w:rsidRPr="00A16B35">
        <w:rPr>
          <w:rFonts w:ascii="Century Gothic" w:hAnsi="Century Gothic" w:cs="Times New Roman"/>
        </w:rPr>
        <w:t xml:space="preserve">-Eres muy </w:t>
      </w:r>
      <w:r w:rsidR="00D32056" w:rsidRPr="00A16B35">
        <w:rPr>
          <w:rFonts w:ascii="Century Gothic" w:hAnsi="Century Gothic" w:cs="Times New Roman"/>
        </w:rPr>
        <w:t>extraño ¿S</w:t>
      </w:r>
      <w:r w:rsidRPr="00A16B35">
        <w:rPr>
          <w:rFonts w:ascii="Century Gothic" w:hAnsi="Century Gothic" w:cs="Times New Roman"/>
        </w:rPr>
        <w:t>abes?</w:t>
      </w:r>
    </w:p>
    <w:p w14:paraId="4665FA76" w14:textId="1DC5E684" w:rsidR="009B2070" w:rsidRPr="00A16B35" w:rsidRDefault="005310AC" w:rsidP="00B3566E">
      <w:pPr>
        <w:spacing w:after="120" w:line="240" w:lineRule="auto"/>
        <w:ind w:left="-567" w:right="-567"/>
        <w:jc w:val="both"/>
        <w:rPr>
          <w:rFonts w:ascii="Century Gothic" w:hAnsi="Century Gothic" w:cs="Times New Roman"/>
        </w:rPr>
      </w:pPr>
      <w:r w:rsidRPr="00A16B35">
        <w:rPr>
          <w:rFonts w:ascii="Century Gothic" w:hAnsi="Century Gothic" w:cs="Times New Roman"/>
        </w:rPr>
        <w:t xml:space="preserve">-He intentado crear un vínculo con herbívoros para saber si es posible la amistad entre razas, pero todos escapan de </w:t>
      </w:r>
      <w:r w:rsidR="00AC0634" w:rsidRPr="00A16B35">
        <w:rPr>
          <w:rFonts w:ascii="Century Gothic" w:hAnsi="Century Gothic" w:cs="Times New Roman"/>
        </w:rPr>
        <w:t xml:space="preserve">mí tras aparecer. Pero no los culpo, así es como </w:t>
      </w:r>
      <w:r w:rsidR="001760EE" w:rsidRPr="00A16B35">
        <w:rPr>
          <w:rFonts w:ascii="Century Gothic" w:hAnsi="Century Gothic" w:cs="Times New Roman"/>
        </w:rPr>
        <w:t>es.</w:t>
      </w:r>
    </w:p>
    <w:p w14:paraId="4D6C4401" w14:textId="18F227A1" w:rsidR="00BB7E53" w:rsidRPr="00A16B35" w:rsidRDefault="007D5D82" w:rsidP="00B3566E">
      <w:pPr>
        <w:spacing w:after="120" w:line="240" w:lineRule="auto"/>
        <w:ind w:left="-567" w:right="-567"/>
        <w:jc w:val="both"/>
        <w:rPr>
          <w:rFonts w:ascii="Century Gothic" w:hAnsi="Century Gothic" w:cs="Times New Roman"/>
        </w:rPr>
      </w:pPr>
      <w:r w:rsidRPr="00A16B35">
        <w:rPr>
          <w:rFonts w:ascii="Century Gothic" w:hAnsi="Century Gothic" w:cs="Times New Roman"/>
        </w:rPr>
        <w:t xml:space="preserve">-Obviamente van a escapar de </w:t>
      </w:r>
      <w:r w:rsidR="00330470" w:rsidRPr="00A16B35">
        <w:rPr>
          <w:rFonts w:ascii="Century Gothic" w:hAnsi="Century Gothic" w:cs="Times New Roman"/>
        </w:rPr>
        <w:t>ti, tu existencia es un peligro para cualquiera de nosotros, pero si quieres yo puedo ser tu sujeto de pruebas, no tengo problema en intentar ser tu amigo.</w:t>
      </w:r>
    </w:p>
    <w:p w14:paraId="6F9E40F3" w14:textId="7F2F4ADF" w:rsidR="00706783" w:rsidRPr="00A16B35" w:rsidRDefault="00706783" w:rsidP="00B3566E">
      <w:pPr>
        <w:spacing w:after="120" w:line="240" w:lineRule="auto"/>
        <w:ind w:left="-567" w:right="-567"/>
        <w:jc w:val="both"/>
        <w:rPr>
          <w:rFonts w:ascii="Century Gothic" w:hAnsi="Century Gothic" w:cs="Times New Roman"/>
        </w:rPr>
      </w:pPr>
      <w:r w:rsidRPr="00A16B35">
        <w:rPr>
          <w:rFonts w:ascii="Century Gothic" w:hAnsi="Century Gothic" w:cs="Times New Roman"/>
        </w:rPr>
        <w:t>-Gracias. Intentemos que esto salga bien.</w:t>
      </w:r>
    </w:p>
    <w:p w14:paraId="4E5CCA41" w14:textId="60FBECA4" w:rsidR="005A08F0" w:rsidRPr="00A16B35" w:rsidRDefault="00C55C8D" w:rsidP="00B3566E">
      <w:pPr>
        <w:spacing w:after="120" w:line="240" w:lineRule="auto"/>
        <w:ind w:left="-567" w:right="-567"/>
        <w:jc w:val="both"/>
        <w:rPr>
          <w:rFonts w:ascii="Century Gothic" w:hAnsi="Century Gothic" w:cs="Times New Roman"/>
        </w:rPr>
      </w:pPr>
      <w:r w:rsidRPr="00A16B35">
        <w:rPr>
          <w:rFonts w:ascii="Century Gothic" w:hAnsi="Century Gothic" w:cs="Times New Roman"/>
        </w:rPr>
        <w:t xml:space="preserve">Ambos fueron con la pelota a la zona de juego. Todos aquellos que estaban jugando salieron corriendo, pues </w:t>
      </w:r>
      <w:r w:rsidR="00206E99" w:rsidRPr="00A16B35">
        <w:rPr>
          <w:rFonts w:ascii="Century Gothic" w:hAnsi="Century Gothic" w:cs="Times New Roman"/>
        </w:rPr>
        <w:t>tenían mucho miedo de que el zorro estuviera ahí.</w:t>
      </w:r>
      <w:r w:rsidR="008B5AAA" w:rsidRPr="00A16B35">
        <w:rPr>
          <w:rFonts w:ascii="Century Gothic" w:hAnsi="Century Gothic" w:cs="Times New Roman"/>
        </w:rPr>
        <w:t xml:space="preserve"> Era obvio que esto ocurr</w:t>
      </w:r>
      <w:r w:rsidR="002768D8" w:rsidRPr="00A16B35">
        <w:rPr>
          <w:rFonts w:ascii="Century Gothic" w:hAnsi="Century Gothic" w:cs="Times New Roman"/>
        </w:rPr>
        <w:t>ir</w:t>
      </w:r>
      <w:r w:rsidR="008B5AAA" w:rsidRPr="00A16B35">
        <w:rPr>
          <w:rFonts w:ascii="Century Gothic" w:hAnsi="Century Gothic" w:cs="Times New Roman"/>
        </w:rPr>
        <w:t xml:space="preserve">ía, ellos lo sabían. </w:t>
      </w:r>
      <w:r w:rsidR="007737B3" w:rsidRPr="00A16B35">
        <w:rPr>
          <w:rFonts w:ascii="Century Gothic" w:hAnsi="Century Gothic" w:cs="Times New Roman"/>
        </w:rPr>
        <w:t>Aunque solo fueran dos e</w:t>
      </w:r>
      <w:r w:rsidR="008B5AAA" w:rsidRPr="00A16B35">
        <w:rPr>
          <w:rFonts w:ascii="Century Gothic" w:hAnsi="Century Gothic" w:cs="Times New Roman"/>
        </w:rPr>
        <w:t>mpezaron a jugar</w:t>
      </w:r>
      <w:r w:rsidR="00716F3C" w:rsidRPr="00A16B35">
        <w:rPr>
          <w:rFonts w:ascii="Century Gothic" w:hAnsi="Century Gothic" w:cs="Times New Roman"/>
        </w:rPr>
        <w:t xml:space="preserve"> </w:t>
      </w:r>
      <w:r w:rsidR="008B5AAA" w:rsidRPr="00A16B35">
        <w:rPr>
          <w:rFonts w:ascii="Century Gothic" w:hAnsi="Century Gothic" w:cs="Times New Roman"/>
        </w:rPr>
        <w:t>pacíficamente y se divirtieron un montón.</w:t>
      </w:r>
    </w:p>
    <w:p w14:paraId="6305560D" w14:textId="2F3A4413" w:rsidR="008D3B16" w:rsidRPr="00A16B35" w:rsidRDefault="005A08F0" w:rsidP="00B3566E">
      <w:pPr>
        <w:spacing w:after="120" w:line="240" w:lineRule="auto"/>
        <w:ind w:left="-567" w:right="-567"/>
        <w:jc w:val="both"/>
        <w:rPr>
          <w:rFonts w:ascii="Century Gothic" w:hAnsi="Century Gothic" w:cs="Times New Roman"/>
        </w:rPr>
      </w:pPr>
      <w:r w:rsidRPr="00A16B35">
        <w:rPr>
          <w:rFonts w:ascii="Century Gothic" w:hAnsi="Century Gothic" w:cs="Times New Roman"/>
        </w:rPr>
        <w:t xml:space="preserve">Pasó el tiempo y los nuevos amigos se volvieron mejores amigos. Siempre </w:t>
      </w:r>
      <w:r w:rsidR="00F63E1C" w:rsidRPr="00A16B35">
        <w:rPr>
          <w:rFonts w:ascii="Century Gothic" w:hAnsi="Century Gothic" w:cs="Times New Roman"/>
        </w:rPr>
        <w:t>estaban</w:t>
      </w:r>
      <w:r w:rsidRPr="00A16B35">
        <w:rPr>
          <w:rFonts w:ascii="Century Gothic" w:hAnsi="Century Gothic" w:cs="Times New Roman"/>
        </w:rPr>
        <w:t xml:space="preserve"> juntos y jugaban, cosa que desconcertaba completamente tanto </w:t>
      </w:r>
      <w:r w:rsidR="00716F3C" w:rsidRPr="00A16B35">
        <w:rPr>
          <w:rFonts w:ascii="Century Gothic" w:hAnsi="Century Gothic" w:cs="Times New Roman"/>
        </w:rPr>
        <w:t>l</w:t>
      </w:r>
      <w:r w:rsidR="007737B3" w:rsidRPr="00A16B35">
        <w:rPr>
          <w:rFonts w:ascii="Century Gothic" w:hAnsi="Century Gothic" w:cs="Times New Roman"/>
        </w:rPr>
        <w:t>os amigos</w:t>
      </w:r>
      <w:r w:rsidRPr="00A16B35">
        <w:rPr>
          <w:rFonts w:ascii="Century Gothic" w:hAnsi="Century Gothic" w:cs="Times New Roman"/>
        </w:rPr>
        <w:t xml:space="preserve"> </w:t>
      </w:r>
      <w:r w:rsidR="007737B3" w:rsidRPr="00A16B35">
        <w:rPr>
          <w:rFonts w:ascii="Century Gothic" w:hAnsi="Century Gothic" w:cs="Times New Roman"/>
        </w:rPr>
        <w:t xml:space="preserve">herbívoros de la </w:t>
      </w:r>
      <w:r w:rsidR="00F63E1C" w:rsidRPr="00A16B35">
        <w:rPr>
          <w:rFonts w:ascii="Century Gothic" w:hAnsi="Century Gothic" w:cs="Times New Roman"/>
        </w:rPr>
        <w:t>liebre</w:t>
      </w:r>
      <w:r w:rsidR="007737B3" w:rsidRPr="00A16B35">
        <w:rPr>
          <w:rFonts w:ascii="Century Gothic" w:hAnsi="Century Gothic" w:cs="Times New Roman"/>
        </w:rPr>
        <w:t xml:space="preserve"> </w:t>
      </w:r>
      <w:r w:rsidRPr="00A16B35">
        <w:rPr>
          <w:rFonts w:ascii="Century Gothic" w:hAnsi="Century Gothic" w:cs="Times New Roman"/>
        </w:rPr>
        <w:t xml:space="preserve"> como a </w:t>
      </w:r>
      <w:r w:rsidR="00EA2A9D" w:rsidRPr="00A16B35">
        <w:rPr>
          <w:rFonts w:ascii="Century Gothic" w:hAnsi="Century Gothic" w:cs="Times New Roman"/>
        </w:rPr>
        <w:t>los amigos carnívoros del zorro, pero n</w:t>
      </w:r>
      <w:r w:rsidR="001C3FF6" w:rsidRPr="00A16B35">
        <w:rPr>
          <w:rFonts w:ascii="Century Gothic" w:hAnsi="Century Gothic" w:cs="Times New Roman"/>
        </w:rPr>
        <w:t xml:space="preserve">o todo era alegría y diversión, puesto que el zorro al no estarse alimentando de carne por mucho tiempo </w:t>
      </w:r>
      <w:r w:rsidR="000A6374" w:rsidRPr="00A16B35">
        <w:rPr>
          <w:rFonts w:ascii="Century Gothic" w:hAnsi="Century Gothic" w:cs="Times New Roman"/>
        </w:rPr>
        <w:t xml:space="preserve">su salud había empezado a deteriorarse, tanto así que cada vez se veía más </w:t>
      </w:r>
      <w:r w:rsidR="00615B08" w:rsidRPr="00A16B35">
        <w:rPr>
          <w:rFonts w:ascii="Century Gothic" w:hAnsi="Century Gothic" w:cs="Times New Roman"/>
        </w:rPr>
        <w:t>débil,</w:t>
      </w:r>
      <w:r w:rsidR="008D3B16" w:rsidRPr="00A16B35">
        <w:rPr>
          <w:rFonts w:ascii="Century Gothic" w:hAnsi="Century Gothic" w:cs="Times New Roman"/>
        </w:rPr>
        <w:t xml:space="preserve"> apenas podía </w:t>
      </w:r>
      <w:r w:rsidR="00615B08" w:rsidRPr="00A16B35">
        <w:rPr>
          <w:rFonts w:ascii="Century Gothic" w:hAnsi="Century Gothic" w:cs="Times New Roman"/>
        </w:rPr>
        <w:t>jugar y la liebre estaba preocupada por esto.</w:t>
      </w:r>
    </w:p>
    <w:p w14:paraId="7B1A3811" w14:textId="45B0F1A7" w:rsidR="00615B08" w:rsidRPr="00A16B35" w:rsidRDefault="00615B08" w:rsidP="00B3566E">
      <w:pPr>
        <w:spacing w:after="120" w:line="240" w:lineRule="auto"/>
        <w:ind w:left="-567" w:right="-567"/>
        <w:jc w:val="both"/>
        <w:rPr>
          <w:rFonts w:ascii="Century Gothic" w:hAnsi="Century Gothic" w:cs="Times New Roman"/>
        </w:rPr>
      </w:pPr>
      <w:r w:rsidRPr="00A16B35">
        <w:rPr>
          <w:rFonts w:ascii="Century Gothic" w:hAnsi="Century Gothic" w:cs="Times New Roman"/>
        </w:rPr>
        <w:t xml:space="preserve">Un </w:t>
      </w:r>
      <w:r w:rsidR="003A46C6" w:rsidRPr="00A16B35">
        <w:rPr>
          <w:rFonts w:ascii="Century Gothic" w:hAnsi="Century Gothic" w:cs="Times New Roman"/>
        </w:rPr>
        <w:t>día la liebre esperaba al zorro, ya que</w:t>
      </w:r>
      <w:r w:rsidRPr="00A16B35">
        <w:rPr>
          <w:rFonts w:ascii="Century Gothic" w:hAnsi="Century Gothic" w:cs="Times New Roman"/>
        </w:rPr>
        <w:t xml:space="preserve"> </w:t>
      </w:r>
      <w:r w:rsidR="003A46C6" w:rsidRPr="00A16B35">
        <w:rPr>
          <w:rFonts w:ascii="Century Gothic" w:hAnsi="Century Gothic" w:cs="Times New Roman"/>
        </w:rPr>
        <w:t xml:space="preserve">habían quedado de </w:t>
      </w:r>
      <w:r w:rsidR="00F827FD" w:rsidRPr="00A16B35">
        <w:rPr>
          <w:rFonts w:ascii="Century Gothic" w:hAnsi="Century Gothic" w:cs="Times New Roman"/>
        </w:rPr>
        <w:t xml:space="preserve">juntarse en la </w:t>
      </w:r>
      <w:r w:rsidR="00EE1D3C" w:rsidRPr="00A16B35">
        <w:rPr>
          <w:rFonts w:ascii="Century Gothic" w:hAnsi="Century Gothic" w:cs="Times New Roman"/>
        </w:rPr>
        <w:t xml:space="preserve">cancha donde esta había perdido la </w:t>
      </w:r>
      <w:r w:rsidR="001A1951" w:rsidRPr="00A16B35">
        <w:rPr>
          <w:rFonts w:ascii="Century Gothic" w:hAnsi="Century Gothic" w:cs="Times New Roman"/>
        </w:rPr>
        <w:t xml:space="preserve">pelota, pero algo </w:t>
      </w:r>
      <w:r w:rsidR="00C829F9" w:rsidRPr="00A16B35">
        <w:rPr>
          <w:rFonts w:ascii="Century Gothic" w:hAnsi="Century Gothic" w:cs="Times New Roman"/>
        </w:rPr>
        <w:t xml:space="preserve">inesperado ocurrió. </w:t>
      </w:r>
      <w:r w:rsidR="00931232" w:rsidRPr="00A16B35">
        <w:rPr>
          <w:rFonts w:ascii="Century Gothic" w:hAnsi="Century Gothic" w:cs="Times New Roman"/>
        </w:rPr>
        <w:t>Una fiera</w:t>
      </w:r>
      <w:r w:rsidR="00C829F9" w:rsidRPr="00A16B35">
        <w:rPr>
          <w:rFonts w:ascii="Century Gothic" w:hAnsi="Century Gothic" w:cs="Times New Roman"/>
        </w:rPr>
        <w:t xml:space="preserve"> </w:t>
      </w:r>
      <w:r w:rsidR="00931232" w:rsidRPr="00A16B35">
        <w:rPr>
          <w:rFonts w:ascii="Century Gothic" w:hAnsi="Century Gothic" w:cs="Times New Roman"/>
        </w:rPr>
        <w:t>sedienta</w:t>
      </w:r>
      <w:r w:rsidR="00C829F9" w:rsidRPr="00A16B35">
        <w:rPr>
          <w:rFonts w:ascii="Century Gothic" w:hAnsi="Century Gothic" w:cs="Times New Roman"/>
        </w:rPr>
        <w:t xml:space="preserve"> de sangre </w:t>
      </w:r>
      <w:r w:rsidR="00A70818" w:rsidRPr="00A16B35">
        <w:rPr>
          <w:rFonts w:ascii="Century Gothic" w:hAnsi="Century Gothic" w:cs="Times New Roman"/>
        </w:rPr>
        <w:lastRenderedPageBreak/>
        <w:t xml:space="preserve">apareció. </w:t>
      </w:r>
      <w:r w:rsidR="009E6288" w:rsidRPr="00A16B35">
        <w:rPr>
          <w:rFonts w:ascii="Century Gothic" w:hAnsi="Century Gothic" w:cs="Times New Roman"/>
        </w:rPr>
        <w:t>Apareció con malas intenciones en un lugar donde</w:t>
      </w:r>
      <w:r w:rsidR="00C829F9" w:rsidRPr="00A16B35">
        <w:rPr>
          <w:rFonts w:ascii="Century Gothic" w:hAnsi="Century Gothic" w:cs="Times New Roman"/>
        </w:rPr>
        <w:t xml:space="preserve"> la caza estaba prohibida. Las autoridades no estaban rondando y </w:t>
      </w:r>
      <w:r w:rsidR="00A579AF" w:rsidRPr="00A16B35">
        <w:rPr>
          <w:rFonts w:ascii="Century Gothic" w:hAnsi="Century Gothic" w:cs="Times New Roman"/>
        </w:rPr>
        <w:t xml:space="preserve">el depredador tomó su rol y </w:t>
      </w:r>
      <w:r w:rsidR="00A25651" w:rsidRPr="00A16B35">
        <w:rPr>
          <w:rFonts w:ascii="Century Gothic" w:hAnsi="Century Gothic" w:cs="Times New Roman"/>
        </w:rPr>
        <w:t>fue al ataque.</w:t>
      </w:r>
      <w:r w:rsidR="00501EAB" w:rsidRPr="00A16B35">
        <w:rPr>
          <w:rFonts w:ascii="Century Gothic" w:hAnsi="Century Gothic" w:cs="Times New Roman"/>
        </w:rPr>
        <w:t xml:space="preserve"> El zorro que justo iba llegando se percató e intento rescatar a su amigo. Él interceptó </w:t>
      </w:r>
      <w:r w:rsidR="002052F6" w:rsidRPr="00A16B35">
        <w:rPr>
          <w:rFonts w:ascii="Century Gothic" w:hAnsi="Century Gothic" w:cs="Times New Roman"/>
        </w:rPr>
        <w:t xml:space="preserve">el ataque pero causando que el fuera </w:t>
      </w:r>
      <w:r w:rsidR="0055133D" w:rsidRPr="00A16B35">
        <w:rPr>
          <w:rFonts w:ascii="Century Gothic" w:hAnsi="Century Gothic" w:cs="Times New Roman"/>
        </w:rPr>
        <w:t>comido</w:t>
      </w:r>
      <w:r w:rsidR="002052F6" w:rsidRPr="00A16B35">
        <w:rPr>
          <w:rFonts w:ascii="Century Gothic" w:hAnsi="Century Gothic" w:cs="Times New Roman"/>
        </w:rPr>
        <w:t xml:space="preserve"> </w:t>
      </w:r>
      <w:r w:rsidR="00245EE4" w:rsidRPr="00A16B35">
        <w:rPr>
          <w:rFonts w:ascii="Century Gothic" w:hAnsi="Century Gothic" w:cs="Times New Roman"/>
        </w:rPr>
        <w:t xml:space="preserve">en </w:t>
      </w:r>
      <w:r w:rsidR="0055133D" w:rsidRPr="00A16B35">
        <w:rPr>
          <w:rFonts w:ascii="Century Gothic" w:hAnsi="Century Gothic" w:cs="Times New Roman"/>
        </w:rPr>
        <w:t>vez de él.</w:t>
      </w:r>
    </w:p>
    <w:p w14:paraId="5A60F6A5" w14:textId="3982D745" w:rsidR="00A016A0" w:rsidRPr="00A16B35" w:rsidRDefault="00A016A0" w:rsidP="00B3566E">
      <w:pPr>
        <w:spacing w:after="120" w:line="240" w:lineRule="auto"/>
        <w:ind w:left="-567" w:right="-567"/>
        <w:jc w:val="both"/>
        <w:rPr>
          <w:rFonts w:ascii="Century Gothic" w:hAnsi="Century Gothic" w:cs="Times New Roman"/>
        </w:rPr>
      </w:pPr>
      <w:r w:rsidRPr="00A16B35">
        <w:rPr>
          <w:rFonts w:ascii="Century Gothic" w:hAnsi="Century Gothic" w:cs="Times New Roman"/>
        </w:rPr>
        <w:t xml:space="preserve">Fue un acto de sacrificio hecho a un amigo. El sabía que cualquier </w:t>
      </w:r>
      <w:r w:rsidR="00321806" w:rsidRPr="00A16B35">
        <w:rPr>
          <w:rFonts w:ascii="Century Gothic" w:hAnsi="Century Gothic" w:cs="Times New Roman"/>
        </w:rPr>
        <w:t xml:space="preserve">pelea o cosa que implicase mucho esfuerzo de su parte terminaría en su muerte, </w:t>
      </w:r>
      <w:r w:rsidR="00D71B90" w:rsidRPr="00A16B35">
        <w:rPr>
          <w:rFonts w:ascii="Century Gothic" w:hAnsi="Century Gothic" w:cs="Times New Roman"/>
        </w:rPr>
        <w:t>ya que estaba muy débil como para soportar cualquier cosa, pero aún así lo hizo.</w:t>
      </w:r>
      <w:r w:rsidR="003C5062" w:rsidRPr="00A16B35">
        <w:rPr>
          <w:rFonts w:ascii="Century Gothic" w:hAnsi="Century Gothic" w:cs="Times New Roman"/>
        </w:rPr>
        <w:t xml:space="preserve"> </w:t>
      </w:r>
    </w:p>
    <w:p w14:paraId="19F7304B" w14:textId="6FD36260" w:rsidR="00716F3C" w:rsidRPr="00A16B35" w:rsidRDefault="0055133D" w:rsidP="00B3566E">
      <w:pPr>
        <w:spacing w:after="120" w:line="240" w:lineRule="auto"/>
        <w:ind w:left="-567" w:right="-567"/>
        <w:jc w:val="both"/>
        <w:rPr>
          <w:rFonts w:ascii="Century Gothic" w:hAnsi="Century Gothic" w:cs="Times New Roman"/>
        </w:rPr>
      </w:pPr>
      <w:r w:rsidRPr="00A16B35">
        <w:rPr>
          <w:rFonts w:ascii="Century Gothic" w:hAnsi="Century Gothic" w:cs="Times New Roman"/>
        </w:rPr>
        <w:t xml:space="preserve">Esto significo mucho para la liebre. Una vez el depredador </w:t>
      </w:r>
      <w:r w:rsidR="006D2C08" w:rsidRPr="00A16B35">
        <w:rPr>
          <w:rFonts w:ascii="Century Gothic" w:hAnsi="Century Gothic" w:cs="Times New Roman"/>
        </w:rPr>
        <w:t>terminó</w:t>
      </w:r>
      <w:r w:rsidR="00106762" w:rsidRPr="00A16B35">
        <w:rPr>
          <w:rFonts w:ascii="Century Gothic" w:hAnsi="Century Gothic" w:cs="Times New Roman"/>
        </w:rPr>
        <w:t xml:space="preserve"> con su cometido </w:t>
      </w:r>
      <w:r w:rsidR="00B523BF" w:rsidRPr="00A16B35">
        <w:rPr>
          <w:rFonts w:ascii="Century Gothic" w:hAnsi="Century Gothic" w:cs="Times New Roman"/>
        </w:rPr>
        <w:t xml:space="preserve">se dio cuenta de lo que hizo. Fue un acto instintivo e impulsivo. Finalmente las autoridades llegan puesto que hubo un </w:t>
      </w:r>
      <w:r w:rsidR="00FE7353" w:rsidRPr="00A16B35">
        <w:rPr>
          <w:rFonts w:ascii="Century Gothic" w:hAnsi="Century Gothic" w:cs="Times New Roman"/>
        </w:rPr>
        <w:t>testigo que las llamó.</w:t>
      </w:r>
      <w:r w:rsidR="00B523BF" w:rsidRPr="00A16B35">
        <w:rPr>
          <w:rFonts w:ascii="Century Gothic" w:hAnsi="Century Gothic" w:cs="Times New Roman"/>
        </w:rPr>
        <w:t xml:space="preserve"> Mucha gente llega a la escena del </w:t>
      </w:r>
      <w:r w:rsidR="00426398" w:rsidRPr="00A16B35">
        <w:rPr>
          <w:rFonts w:ascii="Century Gothic" w:hAnsi="Century Gothic" w:cs="Times New Roman"/>
        </w:rPr>
        <w:t>crimen tanto depredadores como presas, por así decirlo.</w:t>
      </w:r>
      <w:r w:rsidR="00B523BF" w:rsidRPr="00A16B35">
        <w:rPr>
          <w:rFonts w:ascii="Century Gothic" w:hAnsi="Century Gothic" w:cs="Times New Roman"/>
        </w:rPr>
        <w:t xml:space="preserve"> Todos rodean el cuerpo, al atacante y quien fue salvado.</w:t>
      </w:r>
      <w:r w:rsidR="008A7F9A" w:rsidRPr="00A16B35">
        <w:rPr>
          <w:rFonts w:ascii="Century Gothic" w:hAnsi="Century Gothic" w:cs="Times New Roman"/>
        </w:rPr>
        <w:t xml:space="preserve"> Todos lo </w:t>
      </w:r>
      <w:r w:rsidR="00426398" w:rsidRPr="00A16B35">
        <w:rPr>
          <w:rFonts w:ascii="Century Gothic" w:hAnsi="Century Gothic" w:cs="Times New Roman"/>
        </w:rPr>
        <w:t>ven y toman el significado de lo que ocurrió. Un carnívoro se sacrificó para salvar la vida de un herbívoro.</w:t>
      </w:r>
      <w:r w:rsidR="002A3DE2" w:rsidRPr="00A16B35">
        <w:rPr>
          <w:rFonts w:ascii="Century Gothic" w:hAnsi="Century Gothic" w:cs="Times New Roman"/>
        </w:rPr>
        <w:t xml:space="preserve"> Esto formó un gran revuelo entre la sociedad intelectual de ambas </w:t>
      </w:r>
      <w:r w:rsidR="00E65344" w:rsidRPr="00A16B35">
        <w:rPr>
          <w:rFonts w:ascii="Century Gothic" w:hAnsi="Century Gothic" w:cs="Times New Roman"/>
        </w:rPr>
        <w:t xml:space="preserve">culturas. Mucha gente empezó a tomar conciencia de algo que quizá no habían pensado nunca o que no le habían tomado suficiente importancia y es que </w:t>
      </w:r>
      <w:r w:rsidR="00993318" w:rsidRPr="00A16B35">
        <w:rPr>
          <w:rFonts w:ascii="Century Gothic" w:hAnsi="Century Gothic" w:cs="Times New Roman"/>
        </w:rPr>
        <w:t>todos tanto carnívoros como herbívoros, depredadores y presas</w:t>
      </w:r>
      <w:r w:rsidR="00E65344" w:rsidRPr="00A16B35">
        <w:rPr>
          <w:rFonts w:ascii="Century Gothic" w:hAnsi="Century Gothic" w:cs="Times New Roman"/>
        </w:rPr>
        <w:t xml:space="preserve"> son seres vivos con pensamientos y sentimientos. Es horrible que </w:t>
      </w:r>
      <w:r w:rsidR="0016557B" w:rsidRPr="00A16B35">
        <w:rPr>
          <w:rFonts w:ascii="Century Gothic" w:hAnsi="Century Gothic" w:cs="Times New Roman"/>
        </w:rPr>
        <w:t xml:space="preserve">estén destinados a comerse entre </w:t>
      </w:r>
      <w:r w:rsidR="00993318" w:rsidRPr="00A16B35">
        <w:rPr>
          <w:rFonts w:ascii="Century Gothic" w:hAnsi="Century Gothic" w:cs="Times New Roman"/>
        </w:rPr>
        <w:t xml:space="preserve">sí, es horrible que no haya una forma de que todos vivan pacíficamente. Este pensamiento hizo que se creara una rebelión </w:t>
      </w:r>
      <w:r w:rsidR="003F5F6E" w:rsidRPr="00A16B35">
        <w:rPr>
          <w:rFonts w:ascii="Century Gothic" w:hAnsi="Century Gothic" w:cs="Times New Roman"/>
        </w:rPr>
        <w:t xml:space="preserve">hacia la depredación. Algo que parecía imposible ya que sin carne los organismos de muchos animales no funcionaban, pero aún así se hizo tan grande el revuelo que empezaron </w:t>
      </w:r>
      <w:r w:rsidR="00841E4D" w:rsidRPr="00A16B35">
        <w:rPr>
          <w:rFonts w:ascii="Century Gothic" w:hAnsi="Century Gothic" w:cs="Times New Roman"/>
        </w:rPr>
        <w:t xml:space="preserve">a buscar soluciones a esto. Al principio pensaron en que los carnívoros comieran plantas al igual que los herbívoros, pero esto no funcionaría muy bien por que ellos necesitan de carne, así que </w:t>
      </w:r>
      <w:r w:rsidR="00694CED" w:rsidRPr="00A16B35">
        <w:rPr>
          <w:rFonts w:ascii="Century Gothic" w:hAnsi="Century Gothic" w:cs="Times New Roman"/>
        </w:rPr>
        <w:t xml:space="preserve">decidieron recurrir a los científicos, quiénes tras mucho trabajo y esfuerzo lograron </w:t>
      </w:r>
      <w:r w:rsidR="00973DBC" w:rsidRPr="00A16B35">
        <w:rPr>
          <w:rFonts w:ascii="Century Gothic" w:hAnsi="Century Gothic" w:cs="Times New Roman"/>
        </w:rPr>
        <w:t>crear</w:t>
      </w:r>
      <w:r w:rsidR="00AA7D33" w:rsidRPr="00A16B35">
        <w:rPr>
          <w:rFonts w:ascii="Century Gothic" w:hAnsi="Century Gothic" w:cs="Times New Roman"/>
        </w:rPr>
        <w:t xml:space="preserve"> </w:t>
      </w:r>
      <w:r w:rsidR="00BE1540" w:rsidRPr="00A16B35">
        <w:rPr>
          <w:rFonts w:ascii="Century Gothic" w:hAnsi="Century Gothic" w:cs="Times New Roman"/>
        </w:rPr>
        <w:t xml:space="preserve">algo que cambiaría de por vida como funcionaba todo en el bosque. </w:t>
      </w:r>
      <w:r w:rsidR="00BE1540" w:rsidRPr="00A16B35">
        <w:rPr>
          <w:rFonts w:ascii="Century Gothic" w:hAnsi="Century Gothic" w:cs="Times New Roman"/>
          <w:b/>
          <w:bCs/>
        </w:rPr>
        <w:t>La carne artificial</w:t>
      </w:r>
      <w:r w:rsidR="00BE1540" w:rsidRPr="00A16B35">
        <w:rPr>
          <w:rFonts w:ascii="Century Gothic" w:hAnsi="Century Gothic" w:cs="Times New Roman"/>
        </w:rPr>
        <w:t xml:space="preserve"> y esto se lleva a cabo p</w:t>
      </w:r>
      <w:r w:rsidR="00A162F0" w:rsidRPr="00A16B35">
        <w:rPr>
          <w:rFonts w:ascii="Century Gothic" w:hAnsi="Century Gothic" w:cs="Times New Roman"/>
        </w:rPr>
        <w:t xml:space="preserve">or </w:t>
      </w:r>
      <w:r w:rsidR="00642D7E" w:rsidRPr="00A16B35">
        <w:rPr>
          <w:rFonts w:ascii="Century Gothic" w:hAnsi="Century Gothic" w:cs="Times New Roman"/>
        </w:rPr>
        <w:t>medio de un proceso que</w:t>
      </w:r>
      <w:r w:rsidR="00AA7D33" w:rsidRPr="00A16B35">
        <w:rPr>
          <w:rFonts w:ascii="Century Gothic" w:hAnsi="Century Gothic" w:cs="Times New Roman"/>
        </w:rPr>
        <w:t xml:space="preserve"> implica c</w:t>
      </w:r>
      <w:r w:rsidR="00CA4BA8" w:rsidRPr="00A16B35">
        <w:rPr>
          <w:rFonts w:ascii="Century Gothic" w:hAnsi="Century Gothic" w:cs="Times New Roman"/>
        </w:rPr>
        <w:t xml:space="preserve">recer </w:t>
      </w:r>
      <w:r w:rsidR="00A162F0" w:rsidRPr="00A16B35">
        <w:rPr>
          <w:rFonts w:ascii="Century Gothic" w:hAnsi="Century Gothic" w:cs="Times New Roman"/>
        </w:rPr>
        <w:t xml:space="preserve">células </w:t>
      </w:r>
      <w:r w:rsidR="00642D7E" w:rsidRPr="00A16B35">
        <w:rPr>
          <w:rFonts w:ascii="Century Gothic" w:hAnsi="Century Gothic" w:cs="Times New Roman"/>
        </w:rPr>
        <w:t>musculares</w:t>
      </w:r>
      <w:r w:rsidR="00AA7D33" w:rsidRPr="00A16B35">
        <w:rPr>
          <w:rFonts w:ascii="Century Gothic" w:hAnsi="Century Gothic" w:cs="Times New Roman"/>
        </w:rPr>
        <w:t xml:space="preserve"> con </w:t>
      </w:r>
      <w:r w:rsidR="008C1A24" w:rsidRPr="00A16B35">
        <w:rPr>
          <w:rFonts w:ascii="Century Gothic" w:hAnsi="Century Gothic" w:cs="Times New Roman"/>
        </w:rPr>
        <w:t>proteína</w:t>
      </w:r>
      <w:r w:rsidR="00AA7D33" w:rsidRPr="00A16B35">
        <w:rPr>
          <w:rFonts w:ascii="Century Gothic" w:hAnsi="Century Gothic" w:cs="Times New Roman"/>
        </w:rPr>
        <w:t>s de forma que</w:t>
      </w:r>
      <w:r w:rsidR="008C1A24" w:rsidRPr="00A16B35">
        <w:rPr>
          <w:rFonts w:ascii="Century Gothic" w:hAnsi="Century Gothic" w:cs="Times New Roman"/>
        </w:rPr>
        <w:t xml:space="preserve"> las ayuda</w:t>
      </w:r>
      <w:r w:rsidR="00AA7D33" w:rsidRPr="00A16B35">
        <w:rPr>
          <w:rFonts w:ascii="Century Gothic" w:hAnsi="Century Gothic" w:cs="Times New Roman"/>
        </w:rPr>
        <w:t xml:space="preserve"> </w:t>
      </w:r>
      <w:r w:rsidR="008C1A24" w:rsidRPr="00A16B35">
        <w:rPr>
          <w:rFonts w:ascii="Century Gothic" w:hAnsi="Century Gothic" w:cs="Times New Roman"/>
        </w:rPr>
        <w:t xml:space="preserve">a </w:t>
      </w:r>
      <w:r w:rsidR="00BE1540" w:rsidRPr="00A16B35">
        <w:rPr>
          <w:rFonts w:ascii="Century Gothic" w:hAnsi="Century Gothic" w:cs="Times New Roman"/>
        </w:rPr>
        <w:t>crecer.</w:t>
      </w:r>
    </w:p>
    <w:p w14:paraId="2D9B2B19" w14:textId="42355F52" w:rsidR="00963C22" w:rsidRDefault="00D2017F" w:rsidP="00B3566E">
      <w:pPr>
        <w:spacing w:after="120" w:line="240" w:lineRule="auto"/>
        <w:ind w:left="-567" w:right="-567"/>
        <w:jc w:val="both"/>
        <w:rPr>
          <w:rFonts w:ascii="Century Gothic" w:hAnsi="Century Gothic" w:cs="Times New Roman"/>
        </w:rPr>
      </w:pPr>
      <w:r w:rsidRPr="00A16B35">
        <w:rPr>
          <w:rFonts w:ascii="Century Gothic" w:hAnsi="Century Gothic" w:cs="Times New Roman"/>
        </w:rPr>
        <w:t xml:space="preserve">Cuando este nuevo método de alimentación empezó a estar al alcance de </w:t>
      </w:r>
      <w:r w:rsidR="00F350D3" w:rsidRPr="00A16B35">
        <w:rPr>
          <w:rFonts w:ascii="Century Gothic" w:hAnsi="Century Gothic" w:cs="Times New Roman"/>
        </w:rPr>
        <w:t xml:space="preserve">todos, la sociedad animal cada vez empezó a irse más y más en contra de la </w:t>
      </w:r>
      <w:r w:rsidR="001D5758" w:rsidRPr="00A16B35">
        <w:rPr>
          <w:rFonts w:ascii="Century Gothic" w:hAnsi="Century Gothic" w:cs="Times New Roman"/>
        </w:rPr>
        <w:t>depredación tanto así</w:t>
      </w:r>
      <w:r w:rsidR="00F350D3" w:rsidRPr="00A16B35">
        <w:rPr>
          <w:rFonts w:ascii="Century Gothic" w:hAnsi="Century Gothic" w:cs="Times New Roman"/>
        </w:rPr>
        <w:t xml:space="preserve"> hasta que finalmente las autoridades decidieron hacerla ilegal, por ser un acto completamente innecesario </w:t>
      </w:r>
      <w:r w:rsidR="00CE5B32" w:rsidRPr="00A16B35">
        <w:rPr>
          <w:rFonts w:ascii="Century Gothic" w:hAnsi="Century Gothic" w:cs="Times New Roman"/>
        </w:rPr>
        <w:t xml:space="preserve">y para nada ético, cambiando así de forma permanente </w:t>
      </w:r>
      <w:r w:rsidR="00276FFC" w:rsidRPr="00A16B35">
        <w:rPr>
          <w:rFonts w:ascii="Century Gothic" w:hAnsi="Century Gothic" w:cs="Times New Roman"/>
        </w:rPr>
        <w:t>la forma en que funcionaba todo.</w:t>
      </w:r>
      <w:r w:rsidR="00AA0FB4" w:rsidRPr="00A16B35">
        <w:rPr>
          <w:rFonts w:ascii="Century Gothic" w:hAnsi="Century Gothic" w:cs="Times New Roman"/>
        </w:rPr>
        <w:t xml:space="preserve"> Haciendo así una sociedad en la que la matanza no es necesaria y todos viven </w:t>
      </w:r>
      <w:r w:rsidR="004B1D68" w:rsidRPr="00A16B35">
        <w:rPr>
          <w:rFonts w:ascii="Century Gothic" w:hAnsi="Century Gothic" w:cs="Times New Roman"/>
        </w:rPr>
        <w:t>pacíficamente.</w:t>
      </w:r>
    </w:p>
    <w:p w14:paraId="7DEC3B27" w14:textId="77777777" w:rsidR="00A16B35" w:rsidRPr="00A16B35" w:rsidRDefault="00A16B35" w:rsidP="00B3566E">
      <w:pPr>
        <w:spacing w:after="120" w:line="240" w:lineRule="auto"/>
        <w:ind w:left="-567" w:right="-567"/>
        <w:jc w:val="right"/>
        <w:rPr>
          <w:rFonts w:ascii="Century Gothic" w:hAnsi="Century Gothic" w:cs="Times New Roman"/>
          <w:b/>
        </w:rPr>
      </w:pPr>
      <w:r w:rsidRPr="00A16B35">
        <w:rPr>
          <w:rFonts w:ascii="Century Gothic" w:hAnsi="Century Gothic" w:cs="Times New Roman"/>
          <w:b/>
        </w:rPr>
        <w:t>Gabriel Barrera</w:t>
      </w:r>
    </w:p>
    <w:p w14:paraId="2C56477D" w14:textId="77777777" w:rsidR="00A16B35" w:rsidRPr="00A16B35" w:rsidRDefault="00A16B35" w:rsidP="00B3566E">
      <w:pPr>
        <w:spacing w:after="120" w:line="240" w:lineRule="auto"/>
        <w:ind w:left="-567" w:right="-567"/>
        <w:jc w:val="right"/>
        <w:rPr>
          <w:rFonts w:ascii="Century Gothic" w:hAnsi="Century Gothic" w:cs="Times New Roman"/>
          <w:i/>
          <w:iCs/>
        </w:rPr>
      </w:pPr>
    </w:p>
    <w:sectPr w:rsidR="00A16B35" w:rsidRPr="00A16B3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BC"/>
    <w:rsid w:val="000303FC"/>
    <w:rsid w:val="000922D3"/>
    <w:rsid w:val="00094143"/>
    <w:rsid w:val="000A6374"/>
    <w:rsid w:val="000A7532"/>
    <w:rsid w:val="000B74B7"/>
    <w:rsid w:val="000F0162"/>
    <w:rsid w:val="00106762"/>
    <w:rsid w:val="0016557B"/>
    <w:rsid w:val="00171238"/>
    <w:rsid w:val="0017218B"/>
    <w:rsid w:val="001760EE"/>
    <w:rsid w:val="001A1951"/>
    <w:rsid w:val="001A7A48"/>
    <w:rsid w:val="001C3FF6"/>
    <w:rsid w:val="001D5758"/>
    <w:rsid w:val="001E2946"/>
    <w:rsid w:val="001E63A5"/>
    <w:rsid w:val="001F273B"/>
    <w:rsid w:val="001F2815"/>
    <w:rsid w:val="002052F6"/>
    <w:rsid w:val="00206E99"/>
    <w:rsid w:val="002273F3"/>
    <w:rsid w:val="00245EE4"/>
    <w:rsid w:val="00264EC1"/>
    <w:rsid w:val="002768D8"/>
    <w:rsid w:val="00276FFC"/>
    <w:rsid w:val="002A3DE2"/>
    <w:rsid w:val="002E22ED"/>
    <w:rsid w:val="00310507"/>
    <w:rsid w:val="00321806"/>
    <w:rsid w:val="00330470"/>
    <w:rsid w:val="003A46C6"/>
    <w:rsid w:val="003B1A14"/>
    <w:rsid w:val="003C5062"/>
    <w:rsid w:val="003F5F6E"/>
    <w:rsid w:val="00406EE1"/>
    <w:rsid w:val="00426398"/>
    <w:rsid w:val="00440DE4"/>
    <w:rsid w:val="004426A1"/>
    <w:rsid w:val="00466632"/>
    <w:rsid w:val="004A155C"/>
    <w:rsid w:val="004A2EFC"/>
    <w:rsid w:val="004B1D68"/>
    <w:rsid w:val="004B3AE1"/>
    <w:rsid w:val="004C2C65"/>
    <w:rsid w:val="004C2D79"/>
    <w:rsid w:val="004E3798"/>
    <w:rsid w:val="004E6DF8"/>
    <w:rsid w:val="004F624D"/>
    <w:rsid w:val="00501EAB"/>
    <w:rsid w:val="00520723"/>
    <w:rsid w:val="005310AC"/>
    <w:rsid w:val="005346CD"/>
    <w:rsid w:val="0055133D"/>
    <w:rsid w:val="005A08F0"/>
    <w:rsid w:val="005E375E"/>
    <w:rsid w:val="005F4FAA"/>
    <w:rsid w:val="00615B08"/>
    <w:rsid w:val="00615EBD"/>
    <w:rsid w:val="00632E33"/>
    <w:rsid w:val="00641B18"/>
    <w:rsid w:val="00642D7E"/>
    <w:rsid w:val="00652386"/>
    <w:rsid w:val="00694CED"/>
    <w:rsid w:val="006B1D51"/>
    <w:rsid w:val="006C0E4D"/>
    <w:rsid w:val="006D2C08"/>
    <w:rsid w:val="00705782"/>
    <w:rsid w:val="00706783"/>
    <w:rsid w:val="00716F3C"/>
    <w:rsid w:val="007175CA"/>
    <w:rsid w:val="007658FC"/>
    <w:rsid w:val="007737B3"/>
    <w:rsid w:val="00774999"/>
    <w:rsid w:val="007A1AE3"/>
    <w:rsid w:val="007A2EBC"/>
    <w:rsid w:val="007D5D82"/>
    <w:rsid w:val="008037AE"/>
    <w:rsid w:val="00806A2E"/>
    <w:rsid w:val="008130CE"/>
    <w:rsid w:val="00836E84"/>
    <w:rsid w:val="00840C1A"/>
    <w:rsid w:val="00841E4D"/>
    <w:rsid w:val="0084495B"/>
    <w:rsid w:val="00850B1D"/>
    <w:rsid w:val="008A18F4"/>
    <w:rsid w:val="008A7F9A"/>
    <w:rsid w:val="008B5AAA"/>
    <w:rsid w:val="008C1A24"/>
    <w:rsid w:val="008D3B16"/>
    <w:rsid w:val="008F5355"/>
    <w:rsid w:val="00927E10"/>
    <w:rsid w:val="00931232"/>
    <w:rsid w:val="00946EE6"/>
    <w:rsid w:val="00957620"/>
    <w:rsid w:val="00963C22"/>
    <w:rsid w:val="00973DBC"/>
    <w:rsid w:val="00993318"/>
    <w:rsid w:val="009A1BAE"/>
    <w:rsid w:val="009A77DB"/>
    <w:rsid w:val="009B2070"/>
    <w:rsid w:val="009E6288"/>
    <w:rsid w:val="00A016A0"/>
    <w:rsid w:val="00A162F0"/>
    <w:rsid w:val="00A16B35"/>
    <w:rsid w:val="00A25651"/>
    <w:rsid w:val="00A512FF"/>
    <w:rsid w:val="00A579AF"/>
    <w:rsid w:val="00A70818"/>
    <w:rsid w:val="00AA0FB4"/>
    <w:rsid w:val="00AA7D33"/>
    <w:rsid w:val="00AC0634"/>
    <w:rsid w:val="00AD6385"/>
    <w:rsid w:val="00AE6A5C"/>
    <w:rsid w:val="00B13B4D"/>
    <w:rsid w:val="00B3566E"/>
    <w:rsid w:val="00B523BF"/>
    <w:rsid w:val="00B81D2F"/>
    <w:rsid w:val="00BA0D56"/>
    <w:rsid w:val="00BA7A27"/>
    <w:rsid w:val="00BB7E53"/>
    <w:rsid w:val="00BD3E35"/>
    <w:rsid w:val="00BE1540"/>
    <w:rsid w:val="00BE687C"/>
    <w:rsid w:val="00C55C8D"/>
    <w:rsid w:val="00C67037"/>
    <w:rsid w:val="00C7724A"/>
    <w:rsid w:val="00C829F9"/>
    <w:rsid w:val="00CA4BA8"/>
    <w:rsid w:val="00CA6F1A"/>
    <w:rsid w:val="00CE5B32"/>
    <w:rsid w:val="00D0050F"/>
    <w:rsid w:val="00D10812"/>
    <w:rsid w:val="00D2017F"/>
    <w:rsid w:val="00D30AA2"/>
    <w:rsid w:val="00D32056"/>
    <w:rsid w:val="00D71B90"/>
    <w:rsid w:val="00D94AD0"/>
    <w:rsid w:val="00DB24C5"/>
    <w:rsid w:val="00DF24D4"/>
    <w:rsid w:val="00DF3A29"/>
    <w:rsid w:val="00E65344"/>
    <w:rsid w:val="00E80B03"/>
    <w:rsid w:val="00EA2A9D"/>
    <w:rsid w:val="00EB6CFB"/>
    <w:rsid w:val="00EE1D3C"/>
    <w:rsid w:val="00F06D3E"/>
    <w:rsid w:val="00F350D3"/>
    <w:rsid w:val="00F54EDC"/>
    <w:rsid w:val="00F63E1C"/>
    <w:rsid w:val="00F827FD"/>
    <w:rsid w:val="00F930BF"/>
    <w:rsid w:val="00FA4B15"/>
    <w:rsid w:val="00FB734F"/>
    <w:rsid w:val="00FE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C2C4"/>
  <w15:docId w15:val="{ACC26617-F369-4281-930C-D62D5476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Barrera</dc:creator>
  <cp:lastModifiedBy>Jaime Terán Rebolledo</cp:lastModifiedBy>
  <cp:revision>4</cp:revision>
  <dcterms:created xsi:type="dcterms:W3CDTF">2023-09-02T10:30:00Z</dcterms:created>
  <dcterms:modified xsi:type="dcterms:W3CDTF">2023-10-11T19:46:00Z</dcterms:modified>
</cp:coreProperties>
</file>