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416AA2" w14:textId="5E24606B" w:rsidR="00D10FF5" w:rsidRPr="00786938" w:rsidRDefault="00E87A11" w:rsidP="00EE28B9">
      <w:pPr>
        <w:spacing w:after="120" w:line="240" w:lineRule="auto"/>
        <w:jc w:val="both"/>
        <w:rPr>
          <w:rFonts w:ascii="Century Gothic" w:hAnsi="Century Gothic" w:cs="Times New Roman"/>
          <w:b/>
          <w:lang w:val="es-ES"/>
        </w:rPr>
      </w:pPr>
      <w:r w:rsidRPr="00786938">
        <w:rPr>
          <w:rFonts w:ascii="Century Gothic" w:hAnsi="Century Gothic" w:cs="Times New Roman"/>
          <w:lang w:val="es-ES"/>
        </w:rPr>
        <w:t xml:space="preserve">Hace una semana ocurrió lo inesperado, claro que se sabía el riesgo que se corría al escabullirse ilegalmente al </w:t>
      </w:r>
      <w:proofErr w:type="spellStart"/>
      <w:r w:rsidRPr="00786938">
        <w:rPr>
          <w:rFonts w:ascii="Century Gothic" w:hAnsi="Century Gothic" w:cs="Times New Roman"/>
          <w:lang w:val="es-ES"/>
        </w:rPr>
        <w:t>Conem</w:t>
      </w:r>
      <w:proofErr w:type="spellEnd"/>
      <w:r w:rsidRPr="00786938">
        <w:rPr>
          <w:rFonts w:ascii="Century Gothic" w:hAnsi="Century Gothic" w:cs="Times New Roman"/>
          <w:lang w:val="es-ES"/>
        </w:rPr>
        <w:t xml:space="preserve">. (Aquel cuartel que administra absolutamente </w:t>
      </w:r>
      <w:r w:rsidR="005203A2" w:rsidRPr="00786938">
        <w:rPr>
          <w:rFonts w:ascii="Century Gothic" w:hAnsi="Century Gothic" w:cs="Times New Roman"/>
          <w:lang w:val="es-ES"/>
        </w:rPr>
        <w:t xml:space="preserve">todo tipo de provisión). </w:t>
      </w:r>
    </w:p>
    <w:p w14:paraId="29A4A0E5" w14:textId="35FBA282" w:rsidR="005203A2" w:rsidRPr="00786938" w:rsidRDefault="005203A2"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Al principio </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xml:space="preserve"> y Tommy lo tomaban como juego, después de todo, la adrenalina que sentían era pura, finalmente, decidieron que se iban a infiltrar en aquel cuarte</w:t>
      </w:r>
      <w:r w:rsidR="00D505D0" w:rsidRPr="00786938">
        <w:rPr>
          <w:rFonts w:ascii="Century Gothic" w:hAnsi="Century Gothic" w:cs="Times New Roman"/>
          <w:lang w:val="es-ES"/>
        </w:rPr>
        <w:t>l</w:t>
      </w:r>
      <w:r w:rsidRPr="00786938">
        <w:rPr>
          <w:rFonts w:ascii="Century Gothic" w:hAnsi="Century Gothic" w:cs="Times New Roman"/>
          <w:lang w:val="es-ES"/>
        </w:rPr>
        <w:t xml:space="preserve"> únicamente para robar comida cuando fuera necesario. Teniendo así su propio lema “Solo lo necesario”.</w:t>
      </w:r>
    </w:p>
    <w:p w14:paraId="5A3A2C31" w14:textId="02708772" w:rsidR="004564E9" w:rsidRPr="00786938" w:rsidRDefault="005203A2"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&lt;Siempre que lo </w:t>
      </w:r>
      <w:r w:rsidR="00D505D0" w:rsidRPr="00786938">
        <w:rPr>
          <w:rFonts w:ascii="Century Gothic" w:hAnsi="Century Gothic" w:cs="Times New Roman"/>
          <w:lang w:val="es-ES"/>
        </w:rPr>
        <w:t>analizo,</w:t>
      </w:r>
      <w:r w:rsidRPr="00786938">
        <w:rPr>
          <w:rFonts w:ascii="Century Gothic" w:hAnsi="Century Gothic" w:cs="Times New Roman"/>
          <w:lang w:val="es-ES"/>
        </w:rPr>
        <w:t xml:space="preserve"> no puedo dejar de pensar en lo desafortunadas que son las personas infectadas, deja</w:t>
      </w:r>
      <w:r w:rsidR="004564E9" w:rsidRPr="00786938">
        <w:rPr>
          <w:rFonts w:ascii="Century Gothic" w:hAnsi="Century Gothic" w:cs="Times New Roman"/>
          <w:lang w:val="es-ES"/>
        </w:rPr>
        <w:t>r</w:t>
      </w:r>
      <w:r w:rsidRPr="00786938">
        <w:rPr>
          <w:rFonts w:ascii="Century Gothic" w:hAnsi="Century Gothic" w:cs="Times New Roman"/>
          <w:lang w:val="es-ES"/>
        </w:rPr>
        <w:t xml:space="preserve"> de lado a todo</w:t>
      </w:r>
      <w:r w:rsidR="004564E9" w:rsidRPr="00786938">
        <w:rPr>
          <w:rFonts w:ascii="Century Gothic" w:hAnsi="Century Gothic" w:cs="Times New Roman"/>
          <w:lang w:val="es-ES"/>
        </w:rPr>
        <w:t xml:space="preserve"> para convertirse en un muerto viviente&gt; Era irónico que pensara así, después de todo, fui yo quien se infectó aquel día. </w:t>
      </w:r>
    </w:p>
    <w:p w14:paraId="0DF8491E" w14:textId="4891F8C0" w:rsidR="00071B27" w:rsidRPr="00786938" w:rsidRDefault="004564E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La historia de Tommy siempre me pareció triste, el perdió a su padre con tan solo 10 años, su padre participaba en el experimento </w:t>
      </w:r>
      <w:r w:rsidR="008356FF" w:rsidRPr="00786938">
        <w:rPr>
          <w:rFonts w:ascii="Century Gothic" w:hAnsi="Century Gothic" w:cs="Times New Roman"/>
          <w:lang w:val="es-ES"/>
        </w:rPr>
        <w:t>00</w:t>
      </w:r>
      <w:r w:rsidRPr="00786938">
        <w:rPr>
          <w:rFonts w:ascii="Century Gothic" w:hAnsi="Century Gothic" w:cs="Times New Roman"/>
          <w:lang w:val="es-ES"/>
        </w:rPr>
        <w:t>6, aquel experimento que cambió la historia de la humanidad para siempre</w:t>
      </w:r>
      <w:r w:rsidR="00071B27" w:rsidRPr="00786938">
        <w:rPr>
          <w:rFonts w:ascii="Century Gothic" w:hAnsi="Century Gothic" w:cs="Times New Roman"/>
          <w:lang w:val="es-ES"/>
        </w:rPr>
        <w:t xml:space="preserve">. Su padre, Emiliano, fue el primero en infectarse, lo más aterrador de todo fue que </w:t>
      </w:r>
      <w:r w:rsidR="00A300E4" w:rsidRPr="00786938">
        <w:rPr>
          <w:rFonts w:ascii="Century Gothic" w:hAnsi="Century Gothic" w:cs="Times New Roman"/>
          <w:lang w:val="es-ES"/>
        </w:rPr>
        <w:t>é</w:t>
      </w:r>
      <w:r w:rsidR="00071B27" w:rsidRPr="00786938">
        <w:rPr>
          <w:rFonts w:ascii="Century Gothic" w:hAnsi="Century Gothic" w:cs="Times New Roman"/>
          <w:lang w:val="es-ES"/>
        </w:rPr>
        <w:t>l se ofreció para ser sujeto de prueba, su proceso fue de un año en lo que completaba la transición, finalmente, saliéndose todo de control y dejándolo a él como un muerto viviente, descontrolado y peligroso, casi como un monstruo</w:t>
      </w:r>
      <w:r w:rsidR="007A1EC9" w:rsidRPr="00786938">
        <w:rPr>
          <w:rFonts w:ascii="Century Gothic" w:hAnsi="Century Gothic" w:cs="Times New Roman"/>
          <w:lang w:val="es-ES"/>
        </w:rPr>
        <w:t>, fue asesinado antes de casi morder a Tommy.</w:t>
      </w:r>
      <w:r w:rsidR="00071B27" w:rsidRPr="00786938">
        <w:rPr>
          <w:rFonts w:ascii="Century Gothic" w:hAnsi="Century Gothic" w:cs="Times New Roman"/>
          <w:lang w:val="es-ES"/>
        </w:rPr>
        <w:t xml:space="preserve"> </w:t>
      </w:r>
    </w:p>
    <w:p w14:paraId="3AADEEC6" w14:textId="56B41103" w:rsidR="007A1EC9" w:rsidRPr="00786938" w:rsidRDefault="007A1EC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N</w:t>
      </w:r>
      <w:r w:rsidR="00071B27" w:rsidRPr="00786938">
        <w:rPr>
          <w:rFonts w:ascii="Century Gothic" w:hAnsi="Century Gothic" w:cs="Times New Roman"/>
          <w:lang w:val="es-ES"/>
        </w:rPr>
        <w:t xml:space="preserve">unca entenderé cual era la finalidad de querer tener </w:t>
      </w:r>
      <w:r w:rsidRPr="00786938">
        <w:rPr>
          <w:rFonts w:ascii="Century Gothic" w:hAnsi="Century Gothic" w:cs="Times New Roman"/>
          <w:lang w:val="es-ES"/>
        </w:rPr>
        <w:t xml:space="preserve">habilidades sobre humanas, </w:t>
      </w:r>
      <w:r w:rsidR="00071B27" w:rsidRPr="00786938">
        <w:rPr>
          <w:rFonts w:ascii="Century Gothic" w:hAnsi="Century Gothic" w:cs="Times New Roman"/>
          <w:lang w:val="es-ES"/>
        </w:rPr>
        <w:t xml:space="preserve">siempre me pareció una historia rara y difícil de comprender, si es que es así como en verdad pasaron las cosas o no, nadie lo sabe. </w:t>
      </w:r>
    </w:p>
    <w:p w14:paraId="3DADE298" w14:textId="6CE0956A" w:rsidR="007A1EC9" w:rsidRPr="00786938" w:rsidRDefault="007A1EC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En </w:t>
      </w:r>
      <w:r w:rsidR="00426B40" w:rsidRPr="00786938">
        <w:rPr>
          <w:rFonts w:ascii="Century Gothic" w:hAnsi="Century Gothic" w:cs="Times New Roman"/>
          <w:lang w:val="es-ES"/>
        </w:rPr>
        <w:t xml:space="preserve">una de tantas conversaciones con Tommy, me pregunta sobre mi pasado, siempre he sido yo la que lo apoya a él, siempre he sido algo así como su hermana mayor, siempre he estado ahí cuando </w:t>
      </w:r>
      <w:r w:rsidR="00A300E4" w:rsidRPr="00786938">
        <w:rPr>
          <w:rFonts w:ascii="Century Gothic" w:hAnsi="Century Gothic" w:cs="Times New Roman"/>
          <w:lang w:val="es-ES"/>
        </w:rPr>
        <w:t>é</w:t>
      </w:r>
      <w:r w:rsidR="00426B40" w:rsidRPr="00786938">
        <w:rPr>
          <w:rFonts w:ascii="Century Gothic" w:hAnsi="Century Gothic" w:cs="Times New Roman"/>
          <w:lang w:val="es-ES"/>
        </w:rPr>
        <w:t>l me necesita, nunca le he pedido ayuda en nada ni le he contado mis problemas, por lo que me tomó completamente de sorpresa el hecho de que me preguntara.</w:t>
      </w:r>
    </w:p>
    <w:p w14:paraId="3F6D014F" w14:textId="46D8C0B2" w:rsidR="00426B40" w:rsidRPr="00786938" w:rsidRDefault="00426B4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-Sabes </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yo siempre te he contado todo, siempre puedo contar contigo, pero… últimamente me invade la curiosidad, hay veces en las que quedas sumida en tus pensamientos, te hablo y es como si no estuvieras aquí, ¿en qué tanto piensas?</w:t>
      </w:r>
    </w:p>
    <w:p w14:paraId="33CF83CB" w14:textId="78F7E7ED" w:rsidR="00426B40" w:rsidRPr="00786938" w:rsidRDefault="00426B4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Dudando de si debía decirle o no, me atreví, contándole finalmente.</w:t>
      </w:r>
    </w:p>
    <w:p w14:paraId="59896748" w14:textId="04654E60" w:rsidR="00426B40" w:rsidRPr="00786938" w:rsidRDefault="00426B4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-Se acerca el aniversario de muerte de mi familia.</w:t>
      </w:r>
    </w:p>
    <w:p w14:paraId="620F8745" w14:textId="22AC4B7B" w:rsidR="00426B40" w:rsidRPr="00786938" w:rsidRDefault="00426B4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-Oh… De verdad discúlpame </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xml:space="preserve">, no fue mi intención ser entrometido… Es solo que ya no quiero que me veas como un niño, deseo que puedas contar conmigo para todo. </w:t>
      </w:r>
    </w:p>
    <w:p w14:paraId="3D7C66F5" w14:textId="1FFC48EB" w:rsidR="00426B40" w:rsidRPr="00786938" w:rsidRDefault="00426B4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-Gracias Tom</w:t>
      </w:r>
      <w:r w:rsidR="00C83282" w:rsidRPr="00786938">
        <w:rPr>
          <w:rFonts w:ascii="Century Gothic" w:hAnsi="Century Gothic" w:cs="Times New Roman"/>
          <w:lang w:val="es-ES"/>
        </w:rPr>
        <w:t>.</w:t>
      </w:r>
      <w:r w:rsidRPr="00786938">
        <w:rPr>
          <w:rFonts w:ascii="Century Gothic" w:hAnsi="Century Gothic" w:cs="Times New Roman"/>
          <w:lang w:val="es-ES"/>
        </w:rPr>
        <w:t xml:space="preserve"> -Lo abrazo, me separo</w:t>
      </w:r>
      <w:r w:rsidR="00C83282" w:rsidRPr="00786938">
        <w:rPr>
          <w:rFonts w:ascii="Century Gothic" w:hAnsi="Century Gothic" w:cs="Times New Roman"/>
          <w:lang w:val="es-ES"/>
        </w:rPr>
        <w:t xml:space="preserve"> lentamente</w:t>
      </w:r>
      <w:r w:rsidRPr="00786938">
        <w:rPr>
          <w:rFonts w:ascii="Century Gothic" w:hAnsi="Century Gothic" w:cs="Times New Roman"/>
          <w:lang w:val="es-ES"/>
        </w:rPr>
        <w:t xml:space="preserve"> y notando un pequeño rubor en sus mejillas decido revolverle el cabello</w:t>
      </w:r>
      <w:r w:rsidR="00C83282" w:rsidRPr="00786938">
        <w:rPr>
          <w:rFonts w:ascii="Century Gothic" w:hAnsi="Century Gothic" w:cs="Times New Roman"/>
          <w:lang w:val="es-ES"/>
        </w:rPr>
        <w:t>-</w:t>
      </w:r>
    </w:p>
    <w:p w14:paraId="33FA8182" w14:textId="3208D70A" w:rsidR="00C83282" w:rsidRPr="00786938" w:rsidRDefault="00C83282"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Me parece muy tierno que quiera intercambiar papeles y cuidarme él a mí, sin embargo, aún es un tema difícil, recordar como yo, con tan solo 12 años vi a mi familia siendo asesinada por 4 infectados me marcó de por vida.</w:t>
      </w:r>
    </w:p>
    <w:p w14:paraId="413ED486" w14:textId="1B28AC74" w:rsidR="00C83282" w:rsidRPr="00786938" w:rsidRDefault="00C83282"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Esa tarde, llegué a casa con un sentimiento de vacío. Era 5 de octubre, el día en el que toda mi familia, mi madre, padre y hermanos fallecieron frente a mí. Rápidamente fui a la ducha, mientras dejaba que las gotas frías recorrieran mi cuerpo no pude evitar recordar con detalles cada uno de los sucesos ocurridos aquel día, </w:t>
      </w:r>
      <w:r w:rsidR="00527CAB" w:rsidRPr="00786938">
        <w:rPr>
          <w:rFonts w:ascii="Century Gothic" w:hAnsi="Century Gothic" w:cs="Times New Roman"/>
          <w:lang w:val="es-ES"/>
        </w:rPr>
        <w:t xml:space="preserve">empecé a llorar descontroladamente, salí del baño envuelta en una toalla y una desesperación comenzó a inundarme, ese día algo se apoderó de </w:t>
      </w:r>
      <w:proofErr w:type="spellStart"/>
      <w:r w:rsidR="00527CAB" w:rsidRPr="00786938">
        <w:rPr>
          <w:rFonts w:ascii="Century Gothic" w:hAnsi="Century Gothic" w:cs="Times New Roman"/>
          <w:lang w:val="es-ES"/>
        </w:rPr>
        <w:t>mi</w:t>
      </w:r>
      <w:proofErr w:type="spellEnd"/>
      <w:r w:rsidR="00527CAB" w:rsidRPr="00786938">
        <w:rPr>
          <w:rFonts w:ascii="Century Gothic" w:hAnsi="Century Gothic" w:cs="Times New Roman"/>
          <w:lang w:val="es-ES"/>
        </w:rPr>
        <w:t xml:space="preserve"> y destrocé todo, mi casa había quedado hecha un desastre, lo último que recuerdo fue un repentino mareo que me tumbó al suelo…</w:t>
      </w:r>
    </w:p>
    <w:p w14:paraId="026C966A" w14:textId="202B14C5"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lastRenderedPageBreak/>
        <w:t>Desperté en mi cama, aturdida como nunca.</w:t>
      </w:r>
    </w:p>
    <w:p w14:paraId="3DE96028" w14:textId="30E4AD2F"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-S</w:t>
      </w:r>
      <w:r w:rsidR="00A300E4" w:rsidRPr="00786938">
        <w:rPr>
          <w:rFonts w:ascii="Century Gothic" w:hAnsi="Century Gothic" w:cs="Times New Roman"/>
          <w:lang w:val="es-ES"/>
        </w:rPr>
        <w:t>í</w:t>
      </w:r>
      <w:r w:rsidRPr="00786938">
        <w:rPr>
          <w:rFonts w:ascii="Century Gothic" w:hAnsi="Century Gothic" w:cs="Times New Roman"/>
          <w:lang w:val="es-ES"/>
        </w:rPr>
        <w:t xml:space="preserve"> que causaste un desastre, ¿eh?</w:t>
      </w:r>
    </w:p>
    <w:p w14:paraId="1BDD8567" w14:textId="08646EF1"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¿Qué haces aquí? -me cubro instintivamente el cuerpo, recordando que llevaba solo una toalla y para mi sorpresa tenía puesto mi pijama</w:t>
      </w:r>
      <w:r w:rsidR="00BA3FAE" w:rsidRPr="00786938">
        <w:rPr>
          <w:rFonts w:ascii="Century Gothic" w:hAnsi="Century Gothic" w:cs="Times New Roman"/>
          <w:lang w:val="es-ES"/>
        </w:rPr>
        <w:t>.</w:t>
      </w:r>
    </w:p>
    <w:p w14:paraId="3659761E" w14:textId="095BC3A8"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-Tranquila, te cambié anoche, creí que sería incómodo para ti dormir envuelta en una toalla</w:t>
      </w:r>
      <w:r w:rsidR="00BA3FAE" w:rsidRPr="00786938">
        <w:rPr>
          <w:rFonts w:ascii="Century Gothic" w:hAnsi="Century Gothic" w:cs="Times New Roman"/>
          <w:lang w:val="es-ES"/>
        </w:rPr>
        <w:t>.</w:t>
      </w:r>
    </w:p>
    <w:p w14:paraId="460A7F7C" w14:textId="206DC5AC"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-Dime que es broma… ¿¡Me viste desnuda!? </w:t>
      </w:r>
    </w:p>
    <w:p w14:paraId="4426FC83" w14:textId="2A6EC948"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-Relájate, no fue para tanto</w:t>
      </w:r>
      <w:r w:rsidR="00BA3FAE" w:rsidRPr="00786938">
        <w:rPr>
          <w:rFonts w:ascii="Century Gothic" w:hAnsi="Century Gothic" w:cs="Times New Roman"/>
          <w:lang w:val="es-ES"/>
        </w:rPr>
        <w:t>.</w:t>
      </w:r>
    </w:p>
    <w:p w14:paraId="04B43549" w14:textId="1EB62D3E" w:rsidR="00527CAB" w:rsidRPr="00786938" w:rsidRDefault="00527CA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No pude evitar sonrojarme de sobremanera, era primera vez que un hombre me veía así.</w:t>
      </w:r>
    </w:p>
    <w:p w14:paraId="61103013" w14:textId="7BD74675" w:rsidR="00DD6501" w:rsidRPr="00786938" w:rsidRDefault="00DD650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Pasamos el día juntos en</w:t>
      </w:r>
      <w:r w:rsidR="00A300E4" w:rsidRPr="00786938">
        <w:rPr>
          <w:rFonts w:ascii="Century Gothic" w:hAnsi="Century Gothic" w:cs="Times New Roman"/>
          <w:lang w:val="es-ES"/>
        </w:rPr>
        <w:t xml:space="preserve"> mi casa, yo no quería salir y é</w:t>
      </w:r>
      <w:r w:rsidRPr="00786938">
        <w:rPr>
          <w:rFonts w:ascii="Century Gothic" w:hAnsi="Century Gothic" w:cs="Times New Roman"/>
          <w:lang w:val="es-ES"/>
        </w:rPr>
        <w:t xml:space="preserve">l no quiso dejarme sola, lo cual le agradecí enormemente para mis adentros, vimos películas, hicimos </w:t>
      </w:r>
      <w:r w:rsidR="004F5ED4" w:rsidRPr="00786938">
        <w:rPr>
          <w:rFonts w:ascii="Century Gothic" w:hAnsi="Century Gothic" w:cs="Times New Roman"/>
          <w:lang w:val="es-ES"/>
        </w:rPr>
        <w:t xml:space="preserve">un intento de </w:t>
      </w:r>
      <w:r w:rsidRPr="00786938">
        <w:rPr>
          <w:rFonts w:ascii="Century Gothic" w:hAnsi="Century Gothic" w:cs="Times New Roman"/>
          <w:lang w:val="es-ES"/>
        </w:rPr>
        <w:t>lasaña y finalmente, nos sentamos en el sofá con dos tazas de chocolate caliente, finalmente decidí apoyar mi cabeza en su hombro, para mi sorpresa el no reaccionó de ninguna forma y así nos la pasamos durante horas, recordando cosas vividas juntos.</w:t>
      </w:r>
    </w:p>
    <w:p w14:paraId="3E549A5A" w14:textId="030D1DA9" w:rsidR="00DD6501" w:rsidRPr="00786938" w:rsidRDefault="004F5ED4"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Habían pasado algunas semanas desde que no veía a Tom, estaba realizando las pruebas anuales para confirmar que no estaba infectado, aquellas pruebas las organizaba el </w:t>
      </w:r>
      <w:proofErr w:type="spellStart"/>
      <w:r w:rsidRPr="00786938">
        <w:rPr>
          <w:rFonts w:ascii="Century Gothic" w:hAnsi="Century Gothic" w:cs="Times New Roman"/>
          <w:lang w:val="es-ES"/>
        </w:rPr>
        <w:t>Conem</w:t>
      </w:r>
      <w:proofErr w:type="spellEnd"/>
      <w:r w:rsidRPr="00786938">
        <w:rPr>
          <w:rFonts w:ascii="Century Gothic" w:hAnsi="Century Gothic" w:cs="Times New Roman"/>
          <w:lang w:val="es-ES"/>
        </w:rPr>
        <w:t xml:space="preserve"> y eran obligatorias.</w:t>
      </w:r>
    </w:p>
    <w:p w14:paraId="29379DE2" w14:textId="2E679FAF" w:rsidR="004F5ED4" w:rsidRPr="00786938" w:rsidRDefault="004F5ED4"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Revisando mi despensa, me di cuenta de que estaba casi vacía, y faltaban dos meses para la entrega de provisiones, por lo que no quedaba de otra, tocaba infiltrarme en el cuartel para robar algunas provisiones.</w:t>
      </w:r>
    </w:p>
    <w:p w14:paraId="6ED60DEF" w14:textId="12F519FE" w:rsidR="004F5ED4" w:rsidRPr="00786938" w:rsidRDefault="004F5ED4"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Ya casi eran las 12 de la noche, la hora en la que siempre íbamos junto a Tom, la diferencia era que esta vez iría sola. Armándome de valor salté el límite de las rejas logrando pasar al otro lado con éxito, rápidamente corrí </w:t>
      </w:r>
      <w:r w:rsidR="00BA3FAE" w:rsidRPr="00786938">
        <w:rPr>
          <w:rFonts w:ascii="Century Gothic" w:hAnsi="Century Gothic" w:cs="Times New Roman"/>
          <w:lang w:val="es-ES"/>
        </w:rPr>
        <w:t>hacía las puertas, sabía el código, una vez escuchamos a un guardia dictándolo por la radio, rápidamente entré y recogí la máxima cantidad de provisiones que pude, metí todo a mi mochila.</w:t>
      </w:r>
    </w:p>
    <w:p w14:paraId="5FF2E51C" w14:textId="6162B817" w:rsidR="00BA3FAE" w:rsidRPr="00786938" w:rsidRDefault="00BA3FAE"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EY! ¡¡</w:t>
      </w:r>
      <w:r w:rsidR="00A300E4" w:rsidRPr="00786938">
        <w:rPr>
          <w:rFonts w:ascii="Century Gothic" w:hAnsi="Century Gothic" w:cs="Times New Roman"/>
          <w:lang w:val="es-ES"/>
        </w:rPr>
        <w:t>¿</w:t>
      </w:r>
      <w:r w:rsidRPr="00786938">
        <w:rPr>
          <w:rFonts w:ascii="Century Gothic" w:hAnsi="Century Gothic" w:cs="Times New Roman"/>
          <w:lang w:val="es-ES"/>
        </w:rPr>
        <w:t>QUIÉN ANDA AHÍ</w:t>
      </w:r>
      <w:r w:rsidR="00A300E4" w:rsidRPr="00786938">
        <w:rPr>
          <w:rFonts w:ascii="Century Gothic" w:hAnsi="Century Gothic" w:cs="Times New Roman"/>
          <w:lang w:val="es-ES"/>
        </w:rPr>
        <w:t>?</w:t>
      </w:r>
      <w:r w:rsidRPr="00786938">
        <w:rPr>
          <w:rFonts w:ascii="Century Gothic" w:hAnsi="Century Gothic" w:cs="Times New Roman"/>
          <w:lang w:val="es-ES"/>
        </w:rPr>
        <w:t>!!</w:t>
      </w:r>
    </w:p>
    <w:p w14:paraId="3C9F44CC" w14:textId="1E7CA32A" w:rsidR="00BA3FAE" w:rsidRPr="00786938" w:rsidRDefault="00BA3FA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Me sobresalté por el susto y me fui corriendo, </w:t>
      </w:r>
      <w:r w:rsidR="00622C6C" w:rsidRPr="00786938">
        <w:rPr>
          <w:rFonts w:ascii="Century Gothic" w:hAnsi="Century Gothic" w:cs="Times New Roman"/>
          <w:lang w:val="es-ES"/>
        </w:rPr>
        <w:t>cuál</w:t>
      </w:r>
      <w:r w:rsidRPr="00786938">
        <w:rPr>
          <w:rFonts w:ascii="Century Gothic" w:hAnsi="Century Gothic" w:cs="Times New Roman"/>
          <w:lang w:val="es-ES"/>
        </w:rPr>
        <w:t xml:space="preserve"> fue mi</w:t>
      </w:r>
      <w:r w:rsidR="00622C6C" w:rsidRPr="00786938">
        <w:rPr>
          <w:rFonts w:ascii="Century Gothic" w:hAnsi="Century Gothic" w:cs="Times New Roman"/>
          <w:lang w:val="es-ES"/>
        </w:rPr>
        <w:t xml:space="preserve"> </w:t>
      </w:r>
      <w:r w:rsidRPr="00786938">
        <w:rPr>
          <w:rFonts w:ascii="Century Gothic" w:hAnsi="Century Gothic" w:cs="Times New Roman"/>
          <w:lang w:val="es-ES"/>
        </w:rPr>
        <w:t>sorpresa que las puertas que había</w:t>
      </w:r>
      <w:r w:rsidR="00622C6C" w:rsidRPr="00786938">
        <w:rPr>
          <w:rFonts w:ascii="Century Gothic" w:hAnsi="Century Gothic" w:cs="Times New Roman"/>
          <w:lang w:val="es-ES"/>
        </w:rPr>
        <w:t xml:space="preserve"> dejado abiertas</w:t>
      </w:r>
      <w:r w:rsidRPr="00786938">
        <w:rPr>
          <w:rFonts w:ascii="Century Gothic" w:hAnsi="Century Gothic" w:cs="Times New Roman"/>
          <w:lang w:val="es-ES"/>
        </w:rPr>
        <w:t xml:space="preserve"> anteriormente ¡estaban cerradas! Estaba tan desesperada por salir de allí y no encontraba la forma, de pronto siento que me jalan por atrás y me tapan la boca, empecé a patalear y golpear con todas mis fuerzas, hasta que oí una voz familiar.</w:t>
      </w:r>
    </w:p>
    <w:p w14:paraId="520EA041" w14:textId="258DB5AD" w:rsidR="00BA3FAE" w:rsidRPr="00786938" w:rsidRDefault="00BA3FA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w:t>
      </w:r>
      <w:proofErr w:type="spellStart"/>
      <w:r w:rsidRPr="00786938">
        <w:rPr>
          <w:rFonts w:ascii="Century Gothic" w:hAnsi="Century Gothic" w:cs="Times New Roman"/>
          <w:lang w:val="es-ES"/>
        </w:rPr>
        <w:t>Shhh</w:t>
      </w:r>
      <w:proofErr w:type="spellEnd"/>
      <w:r w:rsidRPr="00786938">
        <w:rPr>
          <w:rFonts w:ascii="Century Gothic" w:hAnsi="Century Gothic" w:cs="Times New Roman"/>
          <w:lang w:val="es-ES"/>
        </w:rPr>
        <w:t xml:space="preserve"> tranquila, soy yo.</w:t>
      </w:r>
    </w:p>
    <w:p w14:paraId="2938169F" w14:textId="487F7122" w:rsidR="00BA3FAE" w:rsidRPr="00786938" w:rsidRDefault="00BA3FA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Abrí los ojos como platos al reconocer la voz de Tom, se supone que estaba en las pruebas, entonces… ¿Qué diablos hacía ahí? </w:t>
      </w:r>
    </w:p>
    <w:p w14:paraId="47FF5A92" w14:textId="77AD0BB6" w:rsidR="00BA3FAE" w:rsidRPr="00786938" w:rsidRDefault="00BA3FA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Entonces me sacó corriendo del cuartel, corrimos sin mirar atrás, yo solo lo seguía, aún estaba sin entender lo que pasaba. </w:t>
      </w:r>
    </w:p>
    <w:p w14:paraId="44A74206" w14:textId="21B1F469" w:rsidR="00BA3FAE" w:rsidRPr="00786938" w:rsidRDefault="00BA3FA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Finalmente, llegamos a mi casa.</w:t>
      </w:r>
    </w:p>
    <w:p w14:paraId="42FA28FA" w14:textId="32619C23" w:rsidR="00BA3FAE" w:rsidRPr="00786938" w:rsidRDefault="00BA3FAE"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r w:rsidR="009B299B" w:rsidRPr="00786938">
        <w:rPr>
          <w:rFonts w:ascii="Century Gothic" w:hAnsi="Century Gothic" w:cs="Times New Roman"/>
          <w:lang w:val="es-ES"/>
        </w:rPr>
        <w:t>¿</w:t>
      </w:r>
      <w:proofErr w:type="gramEnd"/>
      <w:r w:rsidR="009B299B" w:rsidRPr="00786938">
        <w:rPr>
          <w:rFonts w:ascii="Century Gothic" w:hAnsi="Century Gothic" w:cs="Times New Roman"/>
          <w:lang w:val="es-ES"/>
        </w:rPr>
        <w:t>¡Se p</w:t>
      </w:r>
      <w:r w:rsidRPr="00786938">
        <w:rPr>
          <w:rFonts w:ascii="Century Gothic" w:hAnsi="Century Gothic" w:cs="Times New Roman"/>
          <w:lang w:val="es-ES"/>
        </w:rPr>
        <w:t>uede saber qué hacías allá!?</w:t>
      </w:r>
    </w:p>
    <w:p w14:paraId="65AFA77B" w14:textId="43B1C27D" w:rsidR="009B299B" w:rsidRPr="00786938" w:rsidRDefault="009B299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-Relájate Tom… Sólo fui a buscar provisiones.</w:t>
      </w:r>
    </w:p>
    <w:p w14:paraId="157EFE8B" w14:textId="549E1B98" w:rsidR="009B299B" w:rsidRPr="00786938" w:rsidRDefault="009B299B"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 xml:space="preserve">No me pidas que me relaje </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¡Si te atrapaban podrían haberte matado! Sabes lo prohibido que está meterse sin autorización, ¡por qué no me esperaste!</w:t>
      </w:r>
    </w:p>
    <w:p w14:paraId="50957634" w14:textId="7CB3778C" w:rsidR="009B299B" w:rsidRPr="00786938" w:rsidRDefault="009B299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lastRenderedPageBreak/>
        <w:t xml:space="preserve">-No estabas aquí, ¡Y no sabía </w:t>
      </w:r>
      <w:r w:rsidR="00A300E4" w:rsidRPr="00786938">
        <w:rPr>
          <w:rFonts w:ascii="Century Gothic" w:hAnsi="Century Gothic" w:cs="Times New Roman"/>
          <w:lang w:val="es-ES"/>
        </w:rPr>
        <w:t>cuándo</w:t>
      </w:r>
      <w:r w:rsidRPr="00786938">
        <w:rPr>
          <w:rFonts w:ascii="Century Gothic" w:hAnsi="Century Gothic" w:cs="Times New Roman"/>
          <w:lang w:val="es-ES"/>
        </w:rPr>
        <w:t xml:space="preserve"> volverías! ¡No tienes derecho a enojarte conmigo!</w:t>
      </w:r>
    </w:p>
    <w:p w14:paraId="750F2EC3" w14:textId="36E0A73F" w:rsidR="009B299B" w:rsidRPr="00786938" w:rsidRDefault="009B299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-Tienes razón… Lo lamento, es solo que… si te pasa algo, no sé si pudiera soportarlo, perdóname So…</w:t>
      </w:r>
    </w:p>
    <w:p w14:paraId="637CE8E9" w14:textId="3FA9AB3D" w:rsidR="009B299B" w:rsidRPr="00786938" w:rsidRDefault="009B299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-Está bien, no te preocupes…</w:t>
      </w:r>
    </w:p>
    <w:p w14:paraId="6B1B1D26" w14:textId="4ED44ECA" w:rsidR="009B299B" w:rsidRPr="00786938" w:rsidRDefault="009B299B"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Sabes? Te extrañé mucho, no pude dejar de pensar en ti en ningún momento…</w:t>
      </w:r>
    </w:p>
    <w:p w14:paraId="18C71FDE" w14:textId="61C63C5B" w:rsidR="00B34470" w:rsidRPr="00786938" w:rsidRDefault="009B299B"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-Cálmate Romeo, a veces pienso que estás coqueteando conmigo, ven aquí, yo también te extrañé -lo abrazo-</w:t>
      </w:r>
    </w:p>
    <w:p w14:paraId="242C786D" w14:textId="1CE17FCE" w:rsidR="00746E3A" w:rsidRPr="00786938" w:rsidRDefault="00746E3A"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 xml:space="preserve">Ya! ¡¡Déjame!! -le digo entre risas a Tom, el </w:t>
      </w:r>
      <w:r w:rsidR="00A300E4" w:rsidRPr="00786938">
        <w:rPr>
          <w:rFonts w:ascii="Century Gothic" w:hAnsi="Century Gothic" w:cs="Times New Roman"/>
          <w:lang w:val="es-ES"/>
        </w:rPr>
        <w:t>que</w:t>
      </w:r>
      <w:r w:rsidRPr="00786938">
        <w:rPr>
          <w:rFonts w:ascii="Century Gothic" w:hAnsi="Century Gothic" w:cs="Times New Roman"/>
          <w:lang w:val="es-ES"/>
        </w:rPr>
        <w:t xml:space="preserve"> estaba haciéndome cosquillas-</w:t>
      </w:r>
    </w:p>
    <w:p w14:paraId="4BD60D28" w14:textId="312DC3D7" w:rsidR="00746E3A" w:rsidRPr="00786938" w:rsidRDefault="00A300E4"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Él</w:t>
      </w:r>
      <w:r w:rsidR="00746E3A" w:rsidRPr="00786938">
        <w:rPr>
          <w:rFonts w:ascii="Century Gothic" w:hAnsi="Century Gothic" w:cs="Times New Roman"/>
          <w:lang w:val="es-ES"/>
        </w:rPr>
        <w:t xml:space="preserve"> se detiene, y por un momento nos quedamos mirando fijamente, en ese momento, algo ocurrió dentro de mí, un sentimiento que no supe </w:t>
      </w:r>
      <w:r w:rsidR="00D505D0" w:rsidRPr="00786938">
        <w:rPr>
          <w:rFonts w:ascii="Century Gothic" w:hAnsi="Century Gothic" w:cs="Times New Roman"/>
          <w:lang w:val="es-ES"/>
        </w:rPr>
        <w:t>cómo</w:t>
      </w:r>
      <w:r w:rsidR="00746E3A" w:rsidRPr="00786938">
        <w:rPr>
          <w:rFonts w:ascii="Century Gothic" w:hAnsi="Century Gothic" w:cs="Times New Roman"/>
          <w:lang w:val="es-ES"/>
        </w:rPr>
        <w:t xml:space="preserve"> interpretar, sin </w:t>
      </w:r>
      <w:r w:rsidR="00D505D0" w:rsidRPr="00786938">
        <w:rPr>
          <w:rFonts w:ascii="Century Gothic" w:hAnsi="Century Gothic" w:cs="Times New Roman"/>
          <w:lang w:val="es-ES"/>
        </w:rPr>
        <w:t>embargo,</w:t>
      </w:r>
      <w:r w:rsidR="00746E3A" w:rsidRPr="00786938">
        <w:rPr>
          <w:rFonts w:ascii="Century Gothic" w:hAnsi="Century Gothic" w:cs="Times New Roman"/>
          <w:lang w:val="es-ES"/>
        </w:rPr>
        <w:t xml:space="preserve"> algo me decía que había estado ahí desde hace mucho tiempo.</w:t>
      </w:r>
    </w:p>
    <w:p w14:paraId="60062CC2" w14:textId="5BE3FEA9" w:rsidR="00746E3A" w:rsidRPr="00786938" w:rsidRDefault="00746E3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yo… tengo algo que decirte.</w:t>
      </w:r>
      <w:r w:rsidR="00FD25DE" w:rsidRPr="00786938">
        <w:rPr>
          <w:rFonts w:ascii="Century Gothic" w:hAnsi="Century Gothic" w:cs="Times New Roman"/>
          <w:lang w:val="es-ES"/>
        </w:rPr>
        <w:t xml:space="preserve"> </w:t>
      </w:r>
      <w:r w:rsidRPr="00786938">
        <w:rPr>
          <w:rFonts w:ascii="Century Gothic" w:hAnsi="Century Gothic" w:cs="Times New Roman"/>
          <w:lang w:val="es-ES"/>
        </w:rPr>
        <w:t>Hace bastante tiempo que t</w:t>
      </w:r>
      <w:r w:rsidR="00A300E4" w:rsidRPr="00786938">
        <w:rPr>
          <w:rFonts w:ascii="Century Gothic" w:hAnsi="Century Gothic" w:cs="Times New Roman"/>
          <w:lang w:val="es-ES"/>
        </w:rPr>
        <w:t>ú</w:t>
      </w:r>
      <w:r w:rsidRPr="00786938">
        <w:rPr>
          <w:rFonts w:ascii="Century Gothic" w:hAnsi="Century Gothic" w:cs="Times New Roman"/>
          <w:lang w:val="es-ES"/>
        </w:rPr>
        <w:t xml:space="preserve">… </w:t>
      </w:r>
      <w:proofErr w:type="spellStart"/>
      <w:r w:rsidR="00D505D0" w:rsidRPr="00786938">
        <w:rPr>
          <w:rFonts w:ascii="Century Gothic" w:hAnsi="Century Gothic" w:cs="Times New Roman"/>
          <w:lang w:val="es-ES"/>
        </w:rPr>
        <w:t>aagh</w:t>
      </w:r>
      <w:proofErr w:type="spellEnd"/>
      <w:r w:rsidR="00D505D0" w:rsidRPr="00786938">
        <w:rPr>
          <w:rFonts w:ascii="Century Gothic" w:hAnsi="Century Gothic" w:cs="Times New Roman"/>
          <w:lang w:val="es-ES"/>
        </w:rPr>
        <w:t>, al carajo…</w:t>
      </w:r>
    </w:p>
    <w:p w14:paraId="4625C09A" w14:textId="77D0205E" w:rsidR="00D505D0" w:rsidRPr="00786938" w:rsidRDefault="00D505D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Y me besó.</w:t>
      </w:r>
    </w:p>
    <w:p w14:paraId="215ED74C" w14:textId="06769F47" w:rsidR="00124036" w:rsidRPr="00786938" w:rsidRDefault="00D505D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Como las cosas no pueden ser siempre perfectas, llegó el día en el que todo se fue al carajo. </w:t>
      </w:r>
    </w:p>
    <w:p w14:paraId="12960DFD" w14:textId="284BDD57" w:rsidR="00857A54" w:rsidRPr="00786938" w:rsidRDefault="00987B7D"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Explosiones, fuego, toda la ciudad ardía en llamas, solo recuerdo despertar y estar tumbada en el patio de mi casa.</w:t>
      </w:r>
    </w:p>
    <w:p w14:paraId="0177143F" w14:textId="412195DF" w:rsidR="00987B7D" w:rsidRPr="00786938" w:rsidRDefault="00987B7D"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spellStart"/>
      <w:proofErr w:type="gramEnd"/>
      <w:r w:rsidRPr="00786938">
        <w:rPr>
          <w:rFonts w:ascii="Century Gothic" w:hAnsi="Century Gothic" w:cs="Times New Roman"/>
          <w:lang w:val="es-ES"/>
        </w:rPr>
        <w:t>Soph</w:t>
      </w:r>
      <w:proofErr w:type="spellEnd"/>
      <w:r w:rsidRPr="00786938">
        <w:rPr>
          <w:rFonts w:ascii="Century Gothic" w:hAnsi="Century Gothic" w:cs="Times New Roman"/>
          <w:lang w:val="es-ES"/>
        </w:rPr>
        <w:t>! ¡¿Estás bien?! ¡Dios… no sabes el susto que pasé!</w:t>
      </w:r>
    </w:p>
    <w:p w14:paraId="3BED76B7" w14:textId="66B28F3A" w:rsidR="00987B7D" w:rsidRPr="00786938" w:rsidRDefault="00987B7D"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-Tom… qué está pasando? ¿Por qué me desmayé? </w:t>
      </w:r>
    </w:p>
    <w:p w14:paraId="62B7B920" w14:textId="54AD9241" w:rsidR="00987B7D" w:rsidRPr="00786938" w:rsidRDefault="00987B7D"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r w:rsidR="00A300E4" w:rsidRPr="00786938">
        <w:rPr>
          <w:rFonts w:ascii="Century Gothic" w:hAnsi="Century Gothic" w:cs="Times New Roman"/>
          <w:lang w:val="es-ES"/>
        </w:rPr>
        <w:t>¡</w:t>
      </w:r>
      <w:proofErr w:type="gramEnd"/>
      <w:r w:rsidRPr="00786938">
        <w:rPr>
          <w:rFonts w:ascii="Century Gothic" w:hAnsi="Century Gothic" w:cs="Times New Roman"/>
          <w:lang w:val="es-ES"/>
        </w:rPr>
        <w:t>No lo sé! ¡Veníamos corriendo y justo al atravesar la reja te desmayaste!</w:t>
      </w:r>
    </w:p>
    <w:p w14:paraId="1264B21C" w14:textId="1E08B3BA" w:rsidR="00987B7D" w:rsidRPr="00786938" w:rsidRDefault="00987B7D"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-No me gusta para nada lo que </w:t>
      </w:r>
      <w:r w:rsidR="002F2EB1" w:rsidRPr="00786938">
        <w:rPr>
          <w:rFonts w:ascii="Century Gothic" w:hAnsi="Century Gothic" w:cs="Times New Roman"/>
          <w:lang w:val="es-ES"/>
        </w:rPr>
        <w:t>veo…</w:t>
      </w:r>
    </w:p>
    <w:p w14:paraId="4C572271" w14:textId="38D82549" w:rsidR="002F2EB1" w:rsidRPr="00786938" w:rsidRDefault="002F2EB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Giró la cabeza en dirección donde estaba mirando, un helicóptero pasando a toda velocidad se incendiaba en el aire y explotaba. Luego de eso, gritos se empezaron a escuchar por toda la ciudad.</w:t>
      </w:r>
    </w:p>
    <w:p w14:paraId="571B2840" w14:textId="7791AE49" w:rsidR="002F2EB1" w:rsidRPr="00786938" w:rsidRDefault="002F2EB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Comienzan a sonar, 1… 2… 3 sirenas</w:t>
      </w:r>
      <w:r w:rsidR="002F3690" w:rsidRPr="00786938">
        <w:rPr>
          <w:rFonts w:ascii="Century Gothic" w:hAnsi="Century Gothic" w:cs="Times New Roman"/>
          <w:lang w:val="es-ES"/>
        </w:rPr>
        <w:t>.</w:t>
      </w:r>
      <w:r w:rsidRPr="00786938">
        <w:rPr>
          <w:rFonts w:ascii="Century Gothic" w:hAnsi="Century Gothic" w:cs="Times New Roman"/>
          <w:lang w:val="es-ES"/>
        </w:rPr>
        <w:t xml:space="preserve"> -Atención a toda la población, este aviso viene directamente de </w:t>
      </w:r>
      <w:proofErr w:type="spellStart"/>
      <w:r w:rsidRPr="00786938">
        <w:rPr>
          <w:rFonts w:ascii="Century Gothic" w:hAnsi="Century Gothic" w:cs="Times New Roman"/>
          <w:lang w:val="es-ES"/>
        </w:rPr>
        <w:t>Conem</w:t>
      </w:r>
      <w:proofErr w:type="spellEnd"/>
      <w:r w:rsidRPr="00786938">
        <w:rPr>
          <w:rFonts w:ascii="Century Gothic" w:hAnsi="Century Gothic" w:cs="Times New Roman"/>
          <w:lang w:val="es-ES"/>
        </w:rPr>
        <w:t>, desde el día de hoy, comenzará una nueva etapa, ya no habrá protección en las rejas, por lo que les recomendamos que se cuiden, los infectados no tardarán en llegar a sus hogares</w:t>
      </w:r>
      <w:r w:rsidR="002F3690" w:rsidRPr="00786938">
        <w:rPr>
          <w:rFonts w:ascii="Century Gothic" w:hAnsi="Century Gothic" w:cs="Times New Roman"/>
          <w:lang w:val="es-ES"/>
        </w:rPr>
        <w:t xml:space="preserve">, les solicitamos discreción, ya que no habrá entrega de provisiones, esta nueva etapa será lo mejor para todos, como ya muchos saben, con la población tan aumentada que tenemos hoy, las provisiones no durarán por muchos años, por lo que es necesario este proceso de exterminio que se hará- </w:t>
      </w:r>
    </w:p>
    <w:p w14:paraId="2AD82586" w14:textId="46B7E6D1" w:rsidR="002F3690" w:rsidRPr="00786938" w:rsidRDefault="00A300E4"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¿Es una jodida broma</w:t>
      </w:r>
      <w:r w:rsidR="002F3690" w:rsidRPr="00786938">
        <w:rPr>
          <w:rFonts w:ascii="Century Gothic" w:hAnsi="Century Gothic" w:cs="Times New Roman"/>
          <w:lang w:val="es-ES"/>
        </w:rPr>
        <w:t>?</w:t>
      </w:r>
      <w:r w:rsidRPr="00786938">
        <w:rPr>
          <w:rFonts w:ascii="Century Gothic" w:hAnsi="Century Gothic" w:cs="Times New Roman"/>
          <w:lang w:val="es-ES"/>
        </w:rPr>
        <w:t>!</w:t>
      </w:r>
      <w:r w:rsidR="002F3690" w:rsidRPr="00786938">
        <w:rPr>
          <w:rFonts w:ascii="Century Gothic" w:hAnsi="Century Gothic" w:cs="Times New Roman"/>
          <w:lang w:val="es-ES"/>
        </w:rPr>
        <w:t xml:space="preserve"> ¡No pueden hacer esto! ¡Están condenando a personas inocentes! </w:t>
      </w:r>
    </w:p>
    <w:p w14:paraId="647859D5" w14:textId="461A3559" w:rsidR="002F3690" w:rsidRPr="00786938" w:rsidRDefault="002F369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escúchame, esto es serio, hay que prepararnos para lo que viene antes de…</w:t>
      </w:r>
    </w:p>
    <w:p w14:paraId="767D5EA9" w14:textId="1189E35F" w:rsidR="002F3690" w:rsidRPr="00786938" w:rsidRDefault="002F369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Algo me agarró la pierna, sin entender nada miré hacia el suelo y vi una criatura que solo podía ser lo que me estaba imaginando, un infectado</w:t>
      </w:r>
      <w:r w:rsidR="00124036" w:rsidRPr="00786938">
        <w:rPr>
          <w:rFonts w:ascii="Century Gothic" w:hAnsi="Century Gothic" w:cs="Times New Roman"/>
          <w:lang w:val="es-ES"/>
        </w:rPr>
        <w:t>.</w:t>
      </w:r>
    </w:p>
    <w:p w14:paraId="71E46DE1" w14:textId="3C349042" w:rsidR="00124036" w:rsidRPr="00786938" w:rsidRDefault="00124036"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A Tom se le abalanzó otro por encima, tumbándolo al suelo.</w:t>
      </w:r>
    </w:p>
    <w:p w14:paraId="5B0EF908" w14:textId="6E214E8A" w:rsidR="00124036" w:rsidRPr="00786938" w:rsidRDefault="002F369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Estaba a tan solo unos segundos de ser mordida, forcejeando para alejarlo de </w:t>
      </w:r>
      <w:r w:rsidR="00124036" w:rsidRPr="00786938">
        <w:rPr>
          <w:rFonts w:ascii="Century Gothic" w:hAnsi="Century Gothic" w:cs="Times New Roman"/>
          <w:lang w:val="es-ES"/>
        </w:rPr>
        <w:t xml:space="preserve">mi cuerpo cuando en un parpadeo veo como le vuela la cabeza por los aires. Al elevar la cabeza me di </w:t>
      </w:r>
      <w:r w:rsidR="00124036" w:rsidRPr="00786938">
        <w:rPr>
          <w:rFonts w:ascii="Century Gothic" w:hAnsi="Century Gothic" w:cs="Times New Roman"/>
          <w:lang w:val="es-ES"/>
        </w:rPr>
        <w:lastRenderedPageBreak/>
        <w:t>cuenta de que un hombre, de 50 años aproximadamente sostenía una escopeta con sus manos, fue hacia el infectado que estaba encima de Tom e hizo lo mismo con él.</w:t>
      </w:r>
    </w:p>
    <w:p w14:paraId="24E48560" w14:textId="4BA33F5E" w:rsidR="00124036" w:rsidRPr="00786938" w:rsidRDefault="00124036"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-Se encuentran bien? -me ofrece una mano-</w:t>
      </w:r>
    </w:p>
    <w:p w14:paraId="50C2D77C" w14:textId="69359A43" w:rsidR="00124036" w:rsidRPr="00786938" w:rsidRDefault="00A300E4"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-Sí</w:t>
      </w:r>
      <w:r w:rsidR="00124036" w:rsidRPr="00786938">
        <w:rPr>
          <w:rFonts w:ascii="Century Gothic" w:hAnsi="Century Gothic" w:cs="Times New Roman"/>
          <w:lang w:val="es-ES"/>
        </w:rPr>
        <w:t>, muchas gracias por ayudar</w:t>
      </w:r>
      <w:r w:rsidR="00601741" w:rsidRPr="00786938">
        <w:rPr>
          <w:rFonts w:ascii="Century Gothic" w:hAnsi="Century Gothic" w:cs="Times New Roman"/>
          <w:lang w:val="es-ES"/>
        </w:rPr>
        <w:t>nos</w:t>
      </w:r>
      <w:r w:rsidRPr="00786938">
        <w:rPr>
          <w:rFonts w:ascii="Century Gothic" w:hAnsi="Century Gothic" w:cs="Times New Roman"/>
          <w:lang w:val="es-ES"/>
        </w:rPr>
        <w:t>… -tomó</w:t>
      </w:r>
      <w:r w:rsidR="00124036" w:rsidRPr="00786938">
        <w:rPr>
          <w:rFonts w:ascii="Century Gothic" w:hAnsi="Century Gothic" w:cs="Times New Roman"/>
          <w:lang w:val="es-ES"/>
        </w:rPr>
        <w:t xml:space="preserve"> la mano-</w:t>
      </w:r>
    </w:p>
    <w:p w14:paraId="2F0C53BD" w14:textId="64A4333D" w:rsidR="00124036" w:rsidRPr="00786938" w:rsidRDefault="00124036"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me abrazó, preguntándome cada un segundo si estaba bien</w:t>
      </w:r>
      <w:r w:rsidR="00601741" w:rsidRPr="00786938">
        <w:rPr>
          <w:rFonts w:ascii="Century Gothic" w:hAnsi="Century Gothic" w:cs="Times New Roman"/>
          <w:lang w:val="es-ES"/>
        </w:rPr>
        <w:t>, a lo que yo afirmaba rápidamente.</w:t>
      </w:r>
    </w:p>
    <w:p w14:paraId="0F11014D" w14:textId="5C25C65B" w:rsidR="00601741" w:rsidRPr="00786938" w:rsidRDefault="0060174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Pasados unos días, ya nos habíamos topado con toda clase de situaciones, el extraño que nos salvó se quedó 2 días con nosotros y luego se fue, diciendo que debía encontrar a su hijo. La madre y hermana de Tom estaban descansando en el sofá, tuvieron que pasar por muchas cosas para poder llegar acá.</w:t>
      </w:r>
      <w:r w:rsidR="00DE186D" w:rsidRPr="00786938">
        <w:rPr>
          <w:rFonts w:ascii="Century Gothic" w:hAnsi="Century Gothic" w:cs="Times New Roman"/>
          <w:lang w:val="es-ES"/>
        </w:rPr>
        <w:t xml:space="preserve"> </w:t>
      </w:r>
    </w:p>
    <w:p w14:paraId="336FAF7A" w14:textId="77F2C43E" w:rsidR="00124036" w:rsidRPr="00786938" w:rsidRDefault="0022510C"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Últimamente siento un ambiente tenso entre Tom y yo, creo que quiere decirme algo, pero no estoy segura de qué.</w:t>
      </w:r>
      <w:r w:rsidR="008356FF" w:rsidRPr="00786938">
        <w:rPr>
          <w:rFonts w:ascii="Century Gothic" w:hAnsi="Century Gothic" w:cs="Times New Roman"/>
          <w:lang w:val="es-ES"/>
        </w:rPr>
        <w:t xml:space="preserve"> </w:t>
      </w:r>
      <w:r w:rsidR="00B0536A" w:rsidRPr="00786938">
        <w:rPr>
          <w:rFonts w:ascii="Century Gothic" w:hAnsi="Century Gothic" w:cs="Times New Roman"/>
          <w:lang w:val="es-ES"/>
        </w:rPr>
        <w:t>Dejando ese pensamiento de lado, me fui a dormir, necesitaba descansar de todo</w:t>
      </w:r>
      <w:r w:rsidR="00A300E4" w:rsidRPr="00786938">
        <w:rPr>
          <w:rFonts w:ascii="Century Gothic" w:hAnsi="Century Gothic" w:cs="Times New Roman"/>
          <w:lang w:val="es-ES"/>
        </w:rPr>
        <w:t xml:space="preserve"> el caos que era mi mente, en có</w:t>
      </w:r>
      <w:r w:rsidR="00B0536A" w:rsidRPr="00786938">
        <w:rPr>
          <w:rFonts w:ascii="Century Gothic" w:hAnsi="Century Gothic" w:cs="Times New Roman"/>
          <w:lang w:val="es-ES"/>
        </w:rPr>
        <w:t>mo se lo diría a Magda, la madre de Tom, a Susan, su hermana y sobre todo a él, a Tommy…</w:t>
      </w:r>
    </w:p>
    <w:p w14:paraId="5C0FA38F" w14:textId="77777777" w:rsidR="006C06B0" w:rsidRPr="00786938" w:rsidRDefault="006D496F"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Finalmente, teniendo un espacio para nosotros</w:t>
      </w:r>
      <w:r w:rsidR="006C06B0" w:rsidRPr="00786938">
        <w:rPr>
          <w:rFonts w:ascii="Century Gothic" w:hAnsi="Century Gothic" w:cs="Times New Roman"/>
          <w:lang w:val="es-ES"/>
        </w:rPr>
        <w:t xml:space="preserve"> en medio de todo el caos, se me acerca Tom.</w:t>
      </w:r>
    </w:p>
    <w:p w14:paraId="10C08796" w14:textId="21795870" w:rsidR="002F3690"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tienes un momento? Necesito que hablemos</w:t>
      </w:r>
    </w:p>
    <w:p w14:paraId="48526D3C" w14:textId="394A4499" w:rsidR="00B0536A"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-Claro, tengo todo el tiempo que me queda para ti.</w:t>
      </w:r>
    </w:p>
    <w:p w14:paraId="35583600" w14:textId="27FA3822" w:rsidR="00B0536A"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-Bien… Quiero hablar de nosotros, hace tiempo nos besamos, tú me gustas, pero… ¿Yo te gusto a ti?</w:t>
      </w:r>
    </w:p>
    <w:p w14:paraId="22B343AF" w14:textId="1D88E834" w:rsidR="00B0536A"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no creo que sea el momento de hablar de esto, centrémonos en sobrevivir, ¿qué podríamos hacer si te digo que tú también me gustas? No tenemos muchas opciones… -Claro, no teníamos muchas opciones, después de todo, no creo que me quede mucho tiempo-</w:t>
      </w:r>
    </w:p>
    <w:p w14:paraId="79EF4EF0" w14:textId="001D75D5" w:rsidR="00B0536A"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-Pues… Podría pedirte que te cases conmigo… </w:t>
      </w:r>
    </w:p>
    <w:p w14:paraId="053E2999" w14:textId="063D7EC1" w:rsidR="00B0536A"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El silencio reinaba en el ambiente, no sabía que decirle, no podía decirle que sí, </w:t>
      </w:r>
      <w:r w:rsidR="00332841" w:rsidRPr="00786938">
        <w:rPr>
          <w:rFonts w:ascii="Century Gothic" w:hAnsi="Century Gothic" w:cs="Times New Roman"/>
          <w:lang w:val="es-ES"/>
        </w:rPr>
        <w:t xml:space="preserve">lo amaba, claro que lo hacía, pero es por eso por lo que no puedo hacerle esto, </w:t>
      </w:r>
      <w:r w:rsidRPr="00786938">
        <w:rPr>
          <w:rFonts w:ascii="Century Gothic" w:hAnsi="Century Gothic" w:cs="Times New Roman"/>
          <w:lang w:val="es-ES"/>
        </w:rPr>
        <w:t>después sufriría mucho, y sería por mi culpa</w:t>
      </w:r>
      <w:r w:rsidR="00332841" w:rsidRPr="00786938">
        <w:rPr>
          <w:rFonts w:ascii="Century Gothic" w:hAnsi="Century Gothic" w:cs="Times New Roman"/>
          <w:lang w:val="es-ES"/>
        </w:rPr>
        <w:t>, no puedo quedarme con una culpa así.</w:t>
      </w:r>
    </w:p>
    <w:p w14:paraId="7435CE84" w14:textId="551B64C7" w:rsidR="00332841" w:rsidRPr="00786938" w:rsidRDefault="00B0536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Yo… Tú… No creo</w:t>
      </w:r>
      <w:r w:rsidR="00332841" w:rsidRPr="00786938">
        <w:rPr>
          <w:rFonts w:ascii="Century Gothic" w:hAnsi="Century Gothic" w:cs="Times New Roman"/>
          <w:lang w:val="es-ES"/>
        </w:rPr>
        <w:t xml:space="preserve"> que sea la mujer indicada para ti.</w:t>
      </w:r>
    </w:p>
    <w:p w14:paraId="16F619E9" w14:textId="241874A1" w:rsidR="00332841" w:rsidRPr="00786938" w:rsidRDefault="0033284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Otra vez el silencio reinó, volviendo el ambiente demasiado incómodo.</w:t>
      </w:r>
    </w:p>
    <w:p w14:paraId="593F066D" w14:textId="70AD2555" w:rsidR="00332841" w:rsidRPr="00786938" w:rsidRDefault="00332841"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No te gusto, es eso verdad? Me sigues viendo como el niño pequeño al que cuidabas. Pero ya no es así, déjame demostrártelo.</w:t>
      </w:r>
    </w:p>
    <w:p w14:paraId="3D7E16B4" w14:textId="69FD37DD" w:rsidR="00332841" w:rsidRPr="00786938" w:rsidRDefault="00332841"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No es eso! -Se me formó un nudo en la garganta</w:t>
      </w:r>
      <w:r w:rsidR="00A300E4" w:rsidRPr="00786938">
        <w:rPr>
          <w:rFonts w:ascii="Century Gothic" w:hAnsi="Century Gothic" w:cs="Times New Roman"/>
          <w:lang w:val="es-ES"/>
        </w:rPr>
        <w:t xml:space="preserve"> y rápidamente las lá</w:t>
      </w:r>
      <w:r w:rsidRPr="00786938">
        <w:rPr>
          <w:rFonts w:ascii="Century Gothic" w:hAnsi="Century Gothic" w:cs="Times New Roman"/>
          <w:lang w:val="es-ES"/>
        </w:rPr>
        <w:t>grimas se asomaron por mis ojos-</w:t>
      </w:r>
    </w:p>
    <w:p w14:paraId="45897843" w14:textId="0331D923" w:rsidR="00332841" w:rsidRPr="00786938" w:rsidRDefault="00332841"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Entonces dime qué es, podemos intentar arreglarlo! ¡Podemos darnos una oportunidad! Podemos… Yo puedo…</w:t>
      </w:r>
    </w:p>
    <w:p w14:paraId="2A63C46B" w14:textId="6D1C4A14" w:rsidR="00332841" w:rsidRPr="00786938" w:rsidRDefault="00332841" w:rsidP="00EE28B9">
      <w:pPr>
        <w:spacing w:after="120" w:line="240" w:lineRule="auto"/>
        <w:jc w:val="both"/>
        <w:rPr>
          <w:rFonts w:ascii="Century Gothic" w:hAnsi="Century Gothic" w:cs="Times New Roman"/>
          <w:lang w:val="es-ES"/>
        </w:rPr>
      </w:pPr>
      <w:proofErr w:type="gramStart"/>
      <w:r w:rsidRPr="00786938">
        <w:rPr>
          <w:rFonts w:ascii="Century Gothic" w:hAnsi="Century Gothic" w:cs="Times New Roman"/>
          <w:lang w:val="es-ES"/>
        </w:rPr>
        <w:t>-¡</w:t>
      </w:r>
      <w:proofErr w:type="gramEnd"/>
      <w:r w:rsidRPr="00786938">
        <w:rPr>
          <w:rFonts w:ascii="Century Gothic" w:hAnsi="Century Gothic" w:cs="Times New Roman"/>
          <w:lang w:val="es-ES"/>
        </w:rPr>
        <w:t>Estoy infectada! -dije explotando y llorando-</w:t>
      </w:r>
    </w:p>
    <w:p w14:paraId="7152C884" w14:textId="704852AD" w:rsidR="00332841" w:rsidRPr="00786938" w:rsidRDefault="0033284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En ese momento, todo pareció congelarse, ni él ni yo pronunciamos palabra alguna, y ahí fue cuando el pareció entender todo, el por qué lo rechazaba en aquellas noches, por qué los besos apasionados ya no existían y por qué me encerraba en las noches en mi habitación.</w:t>
      </w:r>
    </w:p>
    <w:p w14:paraId="2198BCD2" w14:textId="253E4F75" w:rsidR="00332841" w:rsidRPr="00786938" w:rsidRDefault="00332841"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-Que acabas de </w:t>
      </w:r>
      <w:proofErr w:type="spellStart"/>
      <w:r w:rsidRPr="00786938">
        <w:rPr>
          <w:rFonts w:ascii="Century Gothic" w:hAnsi="Century Gothic" w:cs="Times New Roman"/>
          <w:lang w:val="es-ES"/>
        </w:rPr>
        <w:t>de</w:t>
      </w:r>
      <w:r w:rsidR="00B34470" w:rsidRPr="00786938">
        <w:rPr>
          <w:rFonts w:ascii="Century Gothic" w:hAnsi="Century Gothic" w:cs="Times New Roman"/>
          <w:lang w:val="es-ES"/>
        </w:rPr>
        <w:t>ci</w:t>
      </w:r>
      <w:proofErr w:type="spellEnd"/>
      <w:r w:rsidR="00B34470" w:rsidRPr="00786938">
        <w:rPr>
          <w:rFonts w:ascii="Century Gothic" w:hAnsi="Century Gothic" w:cs="Times New Roman"/>
          <w:lang w:val="es-ES"/>
        </w:rPr>
        <w:t>….</w:t>
      </w:r>
    </w:p>
    <w:p w14:paraId="627AF7AB" w14:textId="0C88E827" w:rsidR="00B34470" w:rsidRPr="00786938" w:rsidRDefault="00B3447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lastRenderedPageBreak/>
        <w:t>Sin poder ocultarlo más, me bajé los pantalones, dejando expuesta la mordedura.</w:t>
      </w:r>
    </w:p>
    <w:p w14:paraId="7B3EDE21" w14:textId="6AA03174" w:rsidR="00B34470" w:rsidRPr="00786938" w:rsidRDefault="00A300E4"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-Recuerdas el día uno? </w:t>
      </w:r>
      <w:r w:rsidR="00B34470" w:rsidRPr="00786938">
        <w:rPr>
          <w:rFonts w:ascii="Century Gothic" w:hAnsi="Century Gothic" w:cs="Times New Roman"/>
          <w:lang w:val="es-ES"/>
        </w:rPr>
        <w:t xml:space="preserve">¿En el que comenzó todo este caos? </w:t>
      </w:r>
    </w:p>
    <w:p w14:paraId="6F9F6B84" w14:textId="63394E1A" w:rsidR="00B34470" w:rsidRPr="00786938" w:rsidRDefault="00B34470"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Ese día veníamos de haber ido a robar provisiones, todo iba saliendo bien, hasta que en un instante en el que nos separamos, algo me atacó por la espalda, sentí un dolor inmenso, al darme vuelta le di con un bate que traía conmigo, descubrí que se trataba de un infectado, me había mordido la pierna… En ese momento </w:t>
      </w:r>
      <w:r w:rsidR="00A300E4" w:rsidRPr="00786938">
        <w:rPr>
          <w:rFonts w:ascii="Century Gothic" w:hAnsi="Century Gothic" w:cs="Times New Roman"/>
          <w:lang w:val="es-ES"/>
        </w:rPr>
        <w:t>Tom me llama, lo único que atinó</w:t>
      </w:r>
      <w:r w:rsidRPr="00786938">
        <w:rPr>
          <w:rFonts w:ascii="Century Gothic" w:hAnsi="Century Gothic" w:cs="Times New Roman"/>
          <w:lang w:val="es-ES"/>
        </w:rPr>
        <w:t xml:space="preserve"> a hacer fue </w:t>
      </w:r>
      <w:r w:rsidR="006C0A49" w:rsidRPr="00786938">
        <w:rPr>
          <w:rFonts w:ascii="Century Gothic" w:hAnsi="Century Gothic" w:cs="Times New Roman"/>
          <w:lang w:val="es-ES"/>
        </w:rPr>
        <w:t xml:space="preserve">agarrar </w:t>
      </w:r>
      <w:r w:rsidRPr="00786938">
        <w:rPr>
          <w:rFonts w:ascii="Century Gothic" w:hAnsi="Century Gothic" w:cs="Times New Roman"/>
          <w:lang w:val="es-ES"/>
        </w:rPr>
        <w:t>un par de jeringas</w:t>
      </w:r>
      <w:r w:rsidR="006C0A49" w:rsidRPr="00786938">
        <w:rPr>
          <w:rFonts w:ascii="Century Gothic" w:hAnsi="Century Gothic" w:cs="Times New Roman"/>
          <w:lang w:val="es-ES"/>
        </w:rPr>
        <w:t>, con aquellas que terminarían con mi existencia.</w:t>
      </w:r>
    </w:p>
    <w:p w14:paraId="7A6D1814" w14:textId="09395C38" w:rsidR="006C0A49" w:rsidRPr="00786938" w:rsidRDefault="006C0A4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Íbamos corriendo, recuerdo que se empezaron a escuchar explosiones, ahí fue cuando comencé a preguntarme, ¿Por qué había un infectado en esa zona…? Llegando a mi casa, sentí un cansancio excesivo y me desmayé, fue lo último que recuerdo, antes de despertar tumbada en el patio de casa.</w:t>
      </w:r>
    </w:p>
    <w:p w14:paraId="7893852A" w14:textId="4EA8829B" w:rsidR="00827519" w:rsidRPr="00786938" w:rsidRDefault="0082751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-Es por esto por lo que no </w:t>
      </w:r>
      <w:r w:rsidR="00A300E4" w:rsidRPr="00786938">
        <w:rPr>
          <w:rFonts w:ascii="Century Gothic" w:hAnsi="Century Gothic" w:cs="Times New Roman"/>
          <w:lang w:val="es-ES"/>
        </w:rPr>
        <w:t>puedo casarme contigo, no sé cuá</w:t>
      </w:r>
      <w:r w:rsidRPr="00786938">
        <w:rPr>
          <w:rFonts w:ascii="Century Gothic" w:hAnsi="Century Gothic" w:cs="Times New Roman"/>
          <w:lang w:val="es-ES"/>
        </w:rPr>
        <w:t>nto tiempo me queda, tengo dos aniquiladores disponibles, pienso inyectármelos en unos días.</w:t>
      </w:r>
    </w:p>
    <w:p w14:paraId="5078248B" w14:textId="2DB31588" w:rsidR="00827519" w:rsidRPr="00786938" w:rsidRDefault="0082751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-No puedes hacerme esto </w:t>
      </w:r>
      <w:proofErr w:type="spellStart"/>
      <w:r w:rsidRPr="00786938">
        <w:rPr>
          <w:rFonts w:ascii="Century Gothic" w:hAnsi="Century Gothic" w:cs="Times New Roman"/>
          <w:lang w:val="es-ES"/>
        </w:rPr>
        <w:t>Soph</w:t>
      </w:r>
      <w:proofErr w:type="spellEnd"/>
      <w:r w:rsidRPr="00786938">
        <w:rPr>
          <w:rFonts w:ascii="Century Gothic" w:hAnsi="Century Gothic" w:cs="Times New Roman"/>
          <w:lang w:val="es-ES"/>
        </w:rPr>
        <w:t>, no puedes dejarme, no así.</w:t>
      </w:r>
    </w:p>
    <w:p w14:paraId="4ABF1C05" w14:textId="2BBCB587" w:rsidR="00827519" w:rsidRPr="00786938" w:rsidRDefault="0082751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-Hijo!!! -Magda irrumpió- ¡Algo le pasa a Susan, está convulsionando y le sale espuma por la boca! </w:t>
      </w:r>
    </w:p>
    <w:p w14:paraId="4C36F39D" w14:textId="65C4ABFE" w:rsidR="00827519" w:rsidRPr="00786938" w:rsidRDefault="0082751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salió disparado a verla, yendo yo tras él. Efectivamente estaba convulsionando y le salía espuma por la boca. Nos acercamos a inspeccionarla. Cuando me di cuenta de algo, allí en su pequeña pantorrilla, la marca de una mordedura se asomaba.</w:t>
      </w:r>
    </w:p>
    <w:p w14:paraId="45071733" w14:textId="12032E0C" w:rsidR="00827519" w:rsidRPr="00786938" w:rsidRDefault="00827519"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-Tom… Su pierna…</w:t>
      </w:r>
    </w:p>
    <w:p w14:paraId="1F0A36E3" w14:textId="65FD9F84" w:rsidR="00827519" w:rsidRPr="00786938" w:rsidRDefault="00FD25D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-No… Susan… Mamá, ¡cuándo pasó esto! </w:t>
      </w:r>
    </w:p>
    <w:p w14:paraId="74D857F2" w14:textId="623CFE69" w:rsidR="00FD25DE" w:rsidRPr="00786938" w:rsidRDefault="00FD25DE"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En un descuido, en el momento en el que nadie se lo esperaba, Susan mordió a Tom. Magda al querer ayudar, se acercó, haciendo que Susan respondiera de forma agresiva, mordiéndola, al ver que quería seguir mordiéndola, Tom la agarra del cuello, ahorcándola, mientras Susan pataleaba y gritaba, poco a poco fue dejando este mundo como una infectada.</w:t>
      </w:r>
    </w:p>
    <w:p w14:paraId="58F8E81F" w14:textId="0C904574" w:rsidR="00FD25DE" w:rsidRPr="00786938" w:rsidRDefault="00E4334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Su madre, sin poder creer lo que sus ojos veían, subió al segundo piso de la casa corriendo, se tiró, dejando este mundo.</w:t>
      </w:r>
    </w:p>
    <w:p w14:paraId="15C52904" w14:textId="235EB2EF" w:rsidR="00E4334A" w:rsidRPr="00786938" w:rsidRDefault="00E4334A" w:rsidP="00EE28B9">
      <w:pPr>
        <w:spacing w:after="120" w:line="240" w:lineRule="auto"/>
        <w:jc w:val="both"/>
        <w:rPr>
          <w:rFonts w:ascii="Century Gothic" w:hAnsi="Century Gothic" w:cs="Times New Roman"/>
          <w:lang w:val="es-ES"/>
        </w:rPr>
      </w:pPr>
      <w:r w:rsidRPr="00786938">
        <w:rPr>
          <w:rFonts w:ascii="Century Gothic" w:hAnsi="Century Gothic" w:cs="Times New Roman"/>
          <w:lang w:val="es-ES"/>
        </w:rPr>
        <w:t xml:space="preserve">Tom gritaba y corría, sin poder creer que había perdido a su familia, sumido en el caos, en la desesperación, empezó a pedirme que lo matara, a decirme que no iba a ser capaz de seguir viviendo sin su familia y sin mí. </w:t>
      </w:r>
    </w:p>
    <w:p w14:paraId="030341C9" w14:textId="57820970" w:rsidR="00E4334A" w:rsidRDefault="00E4334A" w:rsidP="00EE28B9">
      <w:pPr>
        <w:spacing w:after="120" w:line="240" w:lineRule="auto"/>
        <w:jc w:val="both"/>
        <w:rPr>
          <w:rFonts w:ascii="Century Gothic" w:hAnsi="Century Gothic" w:cs="Times New Roman"/>
          <w:i/>
          <w:iCs/>
          <w:lang w:val="es-ES"/>
        </w:rPr>
      </w:pPr>
      <w:r w:rsidRPr="00786938">
        <w:rPr>
          <w:rFonts w:ascii="Century Gothic" w:hAnsi="Century Gothic" w:cs="Times New Roman"/>
          <w:i/>
          <w:iCs/>
          <w:lang w:val="es-ES"/>
        </w:rPr>
        <w:t xml:space="preserve">Después de gritos, abnegación, incluso de pasión, </w:t>
      </w:r>
      <w:proofErr w:type="spellStart"/>
      <w:r w:rsidRPr="00786938">
        <w:rPr>
          <w:rFonts w:ascii="Century Gothic" w:hAnsi="Century Gothic" w:cs="Times New Roman"/>
          <w:i/>
          <w:iCs/>
          <w:lang w:val="es-ES"/>
        </w:rPr>
        <w:t>Soph</w:t>
      </w:r>
      <w:proofErr w:type="spellEnd"/>
      <w:r w:rsidRPr="00786938">
        <w:rPr>
          <w:rFonts w:ascii="Century Gothic" w:hAnsi="Century Gothic" w:cs="Times New Roman"/>
          <w:i/>
          <w:iCs/>
          <w:lang w:val="es-ES"/>
        </w:rPr>
        <w:t xml:space="preserve"> y Tom tomaron una decisión, utilizar la inyección, una muerte indolora y tranquila, aceptando que el mundo ya no tendría… reparación. </w:t>
      </w:r>
    </w:p>
    <w:p w14:paraId="63BCE069" w14:textId="34A95D4C" w:rsidR="00786938" w:rsidRPr="00786938" w:rsidRDefault="00786938" w:rsidP="00EE28B9">
      <w:pPr>
        <w:spacing w:after="120" w:line="240" w:lineRule="auto"/>
        <w:jc w:val="right"/>
        <w:rPr>
          <w:rFonts w:ascii="Century Gothic" w:hAnsi="Century Gothic" w:cs="Times New Roman"/>
          <w:lang w:val="es-ES"/>
        </w:rPr>
      </w:pPr>
      <w:r w:rsidRPr="00786938">
        <w:rPr>
          <w:rFonts w:ascii="Century Gothic" w:hAnsi="Century Gothic" w:cs="Times New Roman"/>
          <w:b/>
          <w:lang w:val="es-ES"/>
        </w:rPr>
        <w:t>Alma Rojas</w:t>
      </w:r>
    </w:p>
    <w:p w14:paraId="4DB93F09" w14:textId="77777777" w:rsidR="00E4334A" w:rsidRPr="00786938" w:rsidRDefault="00E4334A" w:rsidP="00EE28B9">
      <w:pPr>
        <w:spacing w:after="120" w:line="240" w:lineRule="auto"/>
        <w:jc w:val="both"/>
        <w:rPr>
          <w:rFonts w:ascii="Century Gothic" w:hAnsi="Century Gothic" w:cs="Times New Roman"/>
          <w:lang w:val="es-ES"/>
        </w:rPr>
      </w:pPr>
    </w:p>
    <w:p w14:paraId="3415F431" w14:textId="77777777" w:rsidR="00827519" w:rsidRPr="00786938" w:rsidRDefault="00827519" w:rsidP="00EE28B9">
      <w:pPr>
        <w:spacing w:after="120" w:line="240" w:lineRule="auto"/>
        <w:jc w:val="both"/>
        <w:rPr>
          <w:rFonts w:ascii="Century Gothic" w:hAnsi="Century Gothic" w:cs="Times New Roman"/>
          <w:lang w:val="es-ES"/>
        </w:rPr>
      </w:pPr>
    </w:p>
    <w:p w14:paraId="59A1AF29" w14:textId="77777777" w:rsidR="006C0A49" w:rsidRPr="00786938" w:rsidRDefault="006C0A49" w:rsidP="00EE28B9">
      <w:pPr>
        <w:spacing w:after="120" w:line="240" w:lineRule="auto"/>
        <w:jc w:val="both"/>
        <w:rPr>
          <w:rFonts w:ascii="Century Gothic" w:hAnsi="Century Gothic" w:cs="Times New Roman"/>
          <w:lang w:val="es-ES"/>
        </w:rPr>
      </w:pPr>
    </w:p>
    <w:p w14:paraId="16C33D51" w14:textId="77777777" w:rsidR="006C0A49" w:rsidRPr="00786938" w:rsidRDefault="006C0A49" w:rsidP="00EE28B9">
      <w:pPr>
        <w:spacing w:after="120" w:line="240" w:lineRule="auto"/>
        <w:jc w:val="both"/>
        <w:rPr>
          <w:rFonts w:ascii="Century Gothic" w:hAnsi="Century Gothic" w:cs="Times New Roman"/>
          <w:lang w:val="es-ES"/>
        </w:rPr>
      </w:pPr>
    </w:p>
    <w:p w14:paraId="513EAC78" w14:textId="77777777" w:rsidR="006C0A49" w:rsidRPr="00786938" w:rsidRDefault="006C0A49" w:rsidP="00EE28B9">
      <w:pPr>
        <w:spacing w:after="120" w:line="240" w:lineRule="auto"/>
        <w:jc w:val="both"/>
        <w:rPr>
          <w:rFonts w:ascii="Century Gothic" w:hAnsi="Century Gothic" w:cs="Times New Roman"/>
          <w:lang w:val="es-ES"/>
        </w:rPr>
      </w:pPr>
    </w:p>
    <w:p w14:paraId="151E6425" w14:textId="49F49949" w:rsidR="00857A54" w:rsidRPr="00786938" w:rsidRDefault="00857A54" w:rsidP="00EE28B9">
      <w:pPr>
        <w:spacing w:after="120" w:line="240" w:lineRule="auto"/>
        <w:jc w:val="both"/>
        <w:rPr>
          <w:rFonts w:ascii="Century Gothic" w:hAnsi="Century Gothic" w:cs="Times New Roman"/>
          <w:lang w:val="es-ES"/>
        </w:rPr>
      </w:pPr>
    </w:p>
    <w:p w14:paraId="47A9680D" w14:textId="49098F17" w:rsidR="00857A54" w:rsidRPr="00786938" w:rsidRDefault="00857A54" w:rsidP="00EE28B9">
      <w:pPr>
        <w:spacing w:after="120" w:line="240" w:lineRule="auto"/>
        <w:jc w:val="both"/>
        <w:rPr>
          <w:rFonts w:ascii="Century Gothic" w:hAnsi="Century Gothic" w:cs="Times New Roman"/>
          <w:lang w:val="es-ES"/>
        </w:rPr>
      </w:pPr>
    </w:p>
    <w:p w14:paraId="0EC3536E" w14:textId="77777777" w:rsidR="00857A54" w:rsidRPr="00786938" w:rsidRDefault="00857A54" w:rsidP="00EE28B9">
      <w:pPr>
        <w:spacing w:after="120" w:line="240" w:lineRule="auto"/>
        <w:jc w:val="both"/>
        <w:rPr>
          <w:rFonts w:ascii="Century Gothic" w:hAnsi="Century Gothic" w:cs="Times New Roman"/>
          <w:lang w:val="es-ES"/>
        </w:rPr>
      </w:pPr>
    </w:p>
    <w:p w14:paraId="4DEE1E1F" w14:textId="0E5CF984" w:rsidR="00D505D0" w:rsidRPr="00786938" w:rsidRDefault="00D505D0" w:rsidP="00EE28B9">
      <w:pPr>
        <w:spacing w:after="120" w:line="240" w:lineRule="auto"/>
        <w:jc w:val="both"/>
        <w:rPr>
          <w:rFonts w:ascii="Century Gothic" w:hAnsi="Century Gothic" w:cs="Times New Roman"/>
          <w:lang w:val="es-ES"/>
        </w:rPr>
      </w:pPr>
    </w:p>
    <w:p w14:paraId="08CFBB87" w14:textId="2459CFE2" w:rsidR="00D505D0" w:rsidRPr="00786938" w:rsidRDefault="00D505D0" w:rsidP="00EE28B9">
      <w:pPr>
        <w:spacing w:after="120" w:line="240" w:lineRule="auto"/>
        <w:jc w:val="both"/>
        <w:rPr>
          <w:rFonts w:ascii="Century Gothic" w:hAnsi="Century Gothic" w:cs="Times New Roman"/>
          <w:lang w:val="es-ES"/>
        </w:rPr>
      </w:pPr>
    </w:p>
    <w:p w14:paraId="2488E087" w14:textId="77777777" w:rsidR="00D505D0" w:rsidRPr="00786938" w:rsidRDefault="00D505D0" w:rsidP="00EE28B9">
      <w:pPr>
        <w:spacing w:after="120" w:line="240" w:lineRule="auto"/>
        <w:jc w:val="both"/>
        <w:rPr>
          <w:rFonts w:ascii="Century Gothic" w:hAnsi="Century Gothic" w:cs="Times New Roman"/>
          <w:lang w:val="es-ES"/>
        </w:rPr>
      </w:pPr>
    </w:p>
    <w:p w14:paraId="4F10A7DB" w14:textId="77777777" w:rsidR="00D505D0" w:rsidRPr="00786938" w:rsidRDefault="00D505D0" w:rsidP="00EE28B9">
      <w:pPr>
        <w:spacing w:after="120" w:line="240" w:lineRule="auto"/>
        <w:jc w:val="both"/>
        <w:rPr>
          <w:rFonts w:ascii="Century Gothic" w:hAnsi="Century Gothic" w:cs="Times New Roman"/>
          <w:lang w:val="es-ES"/>
        </w:rPr>
      </w:pPr>
    </w:p>
    <w:p w14:paraId="4BCCB629" w14:textId="77777777" w:rsidR="009B299B" w:rsidRPr="00786938" w:rsidRDefault="009B299B" w:rsidP="00EE28B9">
      <w:pPr>
        <w:spacing w:after="120" w:line="240" w:lineRule="auto"/>
        <w:jc w:val="both"/>
        <w:rPr>
          <w:rFonts w:ascii="Century Gothic" w:hAnsi="Century Gothic" w:cs="Times New Roman"/>
          <w:lang w:val="es-ES"/>
        </w:rPr>
      </w:pPr>
    </w:p>
    <w:p w14:paraId="3DA842FD" w14:textId="77777777" w:rsidR="00BA3FAE" w:rsidRPr="00786938" w:rsidRDefault="00BA3FAE" w:rsidP="00EE28B9">
      <w:pPr>
        <w:spacing w:after="120" w:line="240" w:lineRule="auto"/>
        <w:jc w:val="both"/>
        <w:rPr>
          <w:rFonts w:ascii="Century Gothic" w:hAnsi="Century Gothic" w:cs="Times New Roman"/>
          <w:lang w:val="es-ES"/>
        </w:rPr>
      </w:pPr>
    </w:p>
    <w:p w14:paraId="12904831" w14:textId="77777777" w:rsidR="00BA3FAE" w:rsidRPr="00786938" w:rsidRDefault="00BA3FAE" w:rsidP="00EE28B9">
      <w:pPr>
        <w:spacing w:after="120" w:line="240" w:lineRule="auto"/>
        <w:jc w:val="both"/>
        <w:rPr>
          <w:rFonts w:ascii="Century Gothic" w:hAnsi="Century Gothic" w:cs="Times New Roman"/>
          <w:lang w:val="es-ES"/>
        </w:rPr>
      </w:pPr>
    </w:p>
    <w:p w14:paraId="7E54722C" w14:textId="77777777" w:rsidR="00C83282" w:rsidRPr="00786938" w:rsidRDefault="00C83282" w:rsidP="00EE28B9">
      <w:pPr>
        <w:spacing w:after="120" w:line="240" w:lineRule="auto"/>
        <w:jc w:val="both"/>
        <w:rPr>
          <w:rFonts w:ascii="Century Gothic" w:hAnsi="Century Gothic" w:cs="Times New Roman"/>
          <w:lang w:val="es-ES"/>
        </w:rPr>
      </w:pPr>
    </w:p>
    <w:p w14:paraId="17E39758" w14:textId="77777777" w:rsidR="00426B40" w:rsidRPr="00786938" w:rsidRDefault="00426B40" w:rsidP="00EE28B9">
      <w:pPr>
        <w:spacing w:after="120" w:line="240" w:lineRule="auto"/>
        <w:jc w:val="both"/>
        <w:rPr>
          <w:rFonts w:ascii="Century Gothic" w:hAnsi="Century Gothic" w:cs="Times New Roman"/>
          <w:lang w:val="es-ES"/>
        </w:rPr>
      </w:pPr>
    </w:p>
    <w:p w14:paraId="52DAB1B1" w14:textId="77777777" w:rsidR="007A1EC9" w:rsidRPr="00786938" w:rsidRDefault="007A1EC9" w:rsidP="00EE28B9">
      <w:pPr>
        <w:spacing w:after="120" w:line="240" w:lineRule="auto"/>
        <w:jc w:val="both"/>
        <w:rPr>
          <w:rFonts w:ascii="Century Gothic" w:hAnsi="Century Gothic" w:cs="Times New Roman"/>
          <w:lang w:val="es-ES"/>
        </w:rPr>
      </w:pPr>
    </w:p>
    <w:p w14:paraId="31922C0F" w14:textId="77777777" w:rsidR="00786938" w:rsidRPr="00786938" w:rsidRDefault="00786938" w:rsidP="00EE28B9">
      <w:pPr>
        <w:spacing w:after="120" w:line="240" w:lineRule="auto"/>
        <w:jc w:val="both"/>
        <w:rPr>
          <w:rFonts w:ascii="Century Gothic" w:hAnsi="Century Gothic" w:cs="Times New Roman"/>
          <w:lang w:val="es-ES"/>
        </w:rPr>
      </w:pPr>
    </w:p>
    <w:sectPr w:rsidR="00786938" w:rsidRPr="00786938" w:rsidSect="00786938">
      <w:headerReference w:type="even" r:id="rId6"/>
      <w:headerReference w:type="default" r:id="rId7"/>
      <w:footerReference w:type="even" r:id="rId8"/>
      <w:footerReference w:type="default" r:id="rId9"/>
      <w:headerReference w:type="first" r:id="rId10"/>
      <w:footerReference w:type="first" r:id="rId11"/>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2448" w14:textId="77777777" w:rsidR="00D714E4" w:rsidRDefault="00D714E4" w:rsidP="00786938">
      <w:pPr>
        <w:spacing w:after="0" w:line="240" w:lineRule="auto"/>
      </w:pPr>
      <w:r>
        <w:separator/>
      </w:r>
    </w:p>
  </w:endnote>
  <w:endnote w:type="continuationSeparator" w:id="0">
    <w:p w14:paraId="08D96A8A" w14:textId="77777777" w:rsidR="00D714E4" w:rsidRDefault="00D714E4" w:rsidP="0078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7937" w14:textId="77777777" w:rsidR="00786938" w:rsidRDefault="007869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E867" w14:textId="77777777" w:rsidR="00786938" w:rsidRDefault="007869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72E3" w14:textId="77777777" w:rsidR="00786938" w:rsidRDefault="007869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1179" w14:textId="77777777" w:rsidR="00D714E4" w:rsidRDefault="00D714E4" w:rsidP="00786938">
      <w:pPr>
        <w:spacing w:after="0" w:line="240" w:lineRule="auto"/>
      </w:pPr>
      <w:r>
        <w:separator/>
      </w:r>
    </w:p>
  </w:footnote>
  <w:footnote w:type="continuationSeparator" w:id="0">
    <w:p w14:paraId="51FCAC80" w14:textId="77777777" w:rsidR="00D714E4" w:rsidRDefault="00D714E4" w:rsidP="00786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3CFD" w14:textId="77777777" w:rsidR="00786938" w:rsidRDefault="007869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0A18" w14:textId="77777777" w:rsidR="00786938" w:rsidRDefault="007869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AC38" w14:textId="77777777" w:rsidR="00786938" w:rsidRDefault="007869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11"/>
    <w:rsid w:val="00071B27"/>
    <w:rsid w:val="00124036"/>
    <w:rsid w:val="0022510C"/>
    <w:rsid w:val="002F2EB1"/>
    <w:rsid w:val="002F3690"/>
    <w:rsid w:val="00332841"/>
    <w:rsid w:val="00426B40"/>
    <w:rsid w:val="004564E9"/>
    <w:rsid w:val="004F5ED4"/>
    <w:rsid w:val="005203A2"/>
    <w:rsid w:val="00527CAB"/>
    <w:rsid w:val="00601741"/>
    <w:rsid w:val="00622C6C"/>
    <w:rsid w:val="006C06B0"/>
    <w:rsid w:val="006C0A49"/>
    <w:rsid w:val="006D496F"/>
    <w:rsid w:val="00746E3A"/>
    <w:rsid w:val="00786938"/>
    <w:rsid w:val="007A1EC9"/>
    <w:rsid w:val="00811D8E"/>
    <w:rsid w:val="00827519"/>
    <w:rsid w:val="008356FF"/>
    <w:rsid w:val="00857A54"/>
    <w:rsid w:val="00905BDE"/>
    <w:rsid w:val="00987B7D"/>
    <w:rsid w:val="009B299B"/>
    <w:rsid w:val="00A300E4"/>
    <w:rsid w:val="00B0536A"/>
    <w:rsid w:val="00B34470"/>
    <w:rsid w:val="00BA3FAE"/>
    <w:rsid w:val="00C83282"/>
    <w:rsid w:val="00D10FF5"/>
    <w:rsid w:val="00D505D0"/>
    <w:rsid w:val="00D714E4"/>
    <w:rsid w:val="00DB6F43"/>
    <w:rsid w:val="00DD6501"/>
    <w:rsid w:val="00DE186D"/>
    <w:rsid w:val="00E4334A"/>
    <w:rsid w:val="00E87A11"/>
    <w:rsid w:val="00EC327D"/>
    <w:rsid w:val="00EE28B9"/>
    <w:rsid w:val="00FA6869"/>
    <w:rsid w:val="00FD25DE"/>
    <w:rsid w:val="00FF3B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ACA51"/>
  <w15:docId w15:val="{EBA2A0CC-CD30-4C44-B5CC-5A2782D2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456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64E9"/>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869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6938"/>
  </w:style>
  <w:style w:type="paragraph" w:styleId="Piedepgina">
    <w:name w:val="footer"/>
    <w:basedOn w:val="Normal"/>
    <w:link w:val="PiedepginaCar"/>
    <w:uiPriority w:val="99"/>
    <w:unhideWhenUsed/>
    <w:rsid w:val="007869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dc:creator>
  <cp:lastModifiedBy>Jaime Terán Rebolledo</cp:lastModifiedBy>
  <cp:revision>5</cp:revision>
  <dcterms:created xsi:type="dcterms:W3CDTF">2023-09-02T10:28:00Z</dcterms:created>
  <dcterms:modified xsi:type="dcterms:W3CDTF">2023-10-11T19:46:00Z</dcterms:modified>
</cp:coreProperties>
</file>