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134C" w14:textId="30EC595F" w:rsidR="00FE5ADF" w:rsidRPr="000F5672" w:rsidRDefault="00BE2C4F" w:rsidP="000F5672">
      <w:pPr>
        <w:spacing w:line="276" w:lineRule="auto"/>
        <w:ind w:left="-567" w:right="-234"/>
        <w:jc w:val="center"/>
        <w:rPr>
          <w:rFonts w:ascii="Century Gothic" w:hAnsi="Century Gothic" w:cs="Times New Roman"/>
          <w:b/>
          <w:bCs/>
        </w:rPr>
      </w:pPr>
      <w:r w:rsidRPr="000F5672">
        <w:rPr>
          <w:rFonts w:ascii="Century Gothic" w:hAnsi="Century Gothic" w:cs="Times New Roman"/>
          <w:b/>
          <w:bCs/>
        </w:rPr>
        <w:t>EL COHETE</w:t>
      </w:r>
    </w:p>
    <w:p w14:paraId="34372E09" w14:textId="77777777" w:rsidR="00FE5ADF" w:rsidRPr="000F5672" w:rsidRDefault="00FE5ADF" w:rsidP="000F5672">
      <w:pPr>
        <w:spacing w:line="276" w:lineRule="auto"/>
        <w:ind w:left="-567" w:right="-234"/>
        <w:jc w:val="right"/>
        <w:rPr>
          <w:rFonts w:ascii="Century Gothic" w:hAnsi="Century Gothic" w:cs="Times New Roman"/>
        </w:rPr>
      </w:pPr>
    </w:p>
    <w:p w14:paraId="05D9198C" w14:textId="7280CB99" w:rsidR="00323031" w:rsidRPr="000F5672" w:rsidRDefault="00323031"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Después de una fuerte pelea con su pareja, un furioso hombre</w:t>
      </w:r>
      <w:r w:rsidR="001D1C7A" w:rsidRPr="000F5672">
        <w:rPr>
          <w:rFonts w:ascii="Century Gothic" w:hAnsi="Century Gothic" w:cs="Times New Roman"/>
        </w:rPr>
        <w:t xml:space="preserve"> </w:t>
      </w:r>
      <w:r w:rsidRPr="000F5672">
        <w:rPr>
          <w:rFonts w:ascii="Century Gothic" w:hAnsi="Century Gothic" w:cs="Times New Roman"/>
        </w:rPr>
        <w:t>vagaba por los techos como un espectro sin rumbo fijo</w:t>
      </w:r>
      <w:r w:rsidR="00F25178" w:rsidRPr="000F5672">
        <w:rPr>
          <w:rFonts w:ascii="Century Gothic" w:hAnsi="Century Gothic" w:cs="Times New Roman"/>
        </w:rPr>
        <w:t xml:space="preserve">; sus ojos </w:t>
      </w:r>
      <w:r w:rsidR="001D1C7A" w:rsidRPr="000F5672">
        <w:rPr>
          <w:rFonts w:ascii="Century Gothic" w:hAnsi="Century Gothic" w:cs="Times New Roman"/>
        </w:rPr>
        <w:t xml:space="preserve">llenos de rabia </w:t>
      </w:r>
      <w:r w:rsidR="00F25178" w:rsidRPr="000F5672">
        <w:rPr>
          <w:rFonts w:ascii="Century Gothic" w:hAnsi="Century Gothic" w:cs="Times New Roman"/>
        </w:rPr>
        <w:t>eran</w:t>
      </w:r>
      <w:r w:rsidR="001D1C7A" w:rsidRPr="000F5672">
        <w:rPr>
          <w:rFonts w:ascii="Century Gothic" w:hAnsi="Century Gothic" w:cs="Times New Roman"/>
        </w:rPr>
        <w:t xml:space="preserve"> de un marrón</w:t>
      </w:r>
      <w:r w:rsidR="00F25178" w:rsidRPr="000F5672">
        <w:rPr>
          <w:rFonts w:ascii="Century Gothic" w:hAnsi="Century Gothic" w:cs="Times New Roman"/>
        </w:rPr>
        <w:t xml:space="preserve"> </w:t>
      </w:r>
      <w:r w:rsidR="001D1C7A" w:rsidRPr="000F5672">
        <w:rPr>
          <w:rFonts w:ascii="Century Gothic" w:hAnsi="Century Gothic" w:cs="Times New Roman"/>
        </w:rPr>
        <w:t xml:space="preserve">tan oscuro que a duras penas podías ver sus pupilas, su cabello color canela contrastaba con su piel pálida como porcelana, y sus pecas adornaban </w:t>
      </w:r>
      <w:r w:rsidR="00A60267" w:rsidRPr="000F5672">
        <w:rPr>
          <w:rFonts w:ascii="Century Gothic" w:hAnsi="Century Gothic" w:cs="Times New Roman"/>
        </w:rPr>
        <w:t>su rostro como constelaciones en el cielo; usaba una camisa blanca</w:t>
      </w:r>
      <w:r w:rsidR="00A159A8" w:rsidRPr="000F5672">
        <w:rPr>
          <w:rFonts w:ascii="Century Gothic" w:hAnsi="Century Gothic" w:cs="Times New Roman"/>
        </w:rPr>
        <w:t xml:space="preserve"> con las mangas enrolladas sobre sus codos, junto a un pantalón negro y zapatos negros de vestir</w:t>
      </w:r>
      <w:r w:rsidRPr="000F5672">
        <w:rPr>
          <w:rFonts w:ascii="Century Gothic" w:hAnsi="Century Gothic" w:cs="Times New Roman"/>
        </w:rPr>
        <w:t>.</w:t>
      </w:r>
    </w:p>
    <w:p w14:paraId="290BF84F" w14:textId="08CFA414" w:rsidR="00323031" w:rsidRPr="000F5672" w:rsidRDefault="00323031"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—Que bella se ve la luna estos días</w:t>
      </w:r>
      <w:r w:rsidR="00946177" w:rsidRPr="000F5672">
        <w:rPr>
          <w:rFonts w:ascii="Century Gothic" w:hAnsi="Century Gothic" w:cs="Times New Roman"/>
        </w:rPr>
        <w:t xml:space="preserve"> </w:t>
      </w:r>
      <w:r w:rsidRPr="000F5672">
        <w:rPr>
          <w:rFonts w:ascii="Century Gothic" w:hAnsi="Century Gothic" w:cs="Times New Roman"/>
        </w:rPr>
        <w:t>—Dijo el hombre más tranquilo—</w:t>
      </w:r>
      <w:r w:rsidR="00946177" w:rsidRPr="000F5672">
        <w:rPr>
          <w:rFonts w:ascii="Century Gothic" w:hAnsi="Century Gothic" w:cs="Times New Roman"/>
        </w:rPr>
        <w:t xml:space="preserve"> </w:t>
      </w:r>
      <w:r w:rsidRPr="000F5672">
        <w:rPr>
          <w:rFonts w:ascii="Century Gothic" w:hAnsi="Century Gothic" w:cs="Times New Roman"/>
        </w:rPr>
        <w:t>Si tan solo pudiera llegar a ti, dejar todos mis problemas atrás y solo vivir en un lugar tan pacifico como t</w:t>
      </w:r>
      <w:r w:rsidR="00214CA3" w:rsidRPr="000F5672">
        <w:rPr>
          <w:rFonts w:ascii="Century Gothic" w:hAnsi="Century Gothic" w:cs="Times New Roman"/>
        </w:rPr>
        <w:t>ú</w:t>
      </w:r>
      <w:r w:rsidR="00946177" w:rsidRPr="000F5672">
        <w:rPr>
          <w:rFonts w:ascii="Century Gothic" w:hAnsi="Century Gothic" w:cs="Times New Roman"/>
        </w:rPr>
        <w:t xml:space="preserve"> </w:t>
      </w:r>
      <w:r w:rsidRPr="000F5672">
        <w:rPr>
          <w:rFonts w:ascii="Century Gothic" w:hAnsi="Century Gothic" w:cs="Times New Roman"/>
        </w:rPr>
        <w:t>—Se detuvo sobre un techo, apreciando a la bella perla que tenía frente a sus ojos.</w:t>
      </w:r>
    </w:p>
    <w:p w14:paraId="4B41B804" w14:textId="7E1334E4" w:rsidR="00323031" w:rsidRPr="000F5672" w:rsidRDefault="00323031"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  De repente, sintió un fuerte golpe en la nuca, cayendo inconsciente.</w:t>
      </w:r>
    </w:p>
    <w:p w14:paraId="47E419C7" w14:textId="72CDE422" w:rsidR="00A35A66" w:rsidRPr="000F5672" w:rsidRDefault="00323031"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  Su cabeza dolía ¿</w:t>
      </w:r>
      <w:r w:rsidR="00C76396" w:rsidRPr="000F5672">
        <w:rPr>
          <w:rFonts w:ascii="Century Gothic" w:hAnsi="Century Gothic" w:cs="Times New Roman"/>
        </w:rPr>
        <w:t>dónde</w:t>
      </w:r>
      <w:r w:rsidRPr="000F5672">
        <w:rPr>
          <w:rFonts w:ascii="Century Gothic" w:hAnsi="Century Gothic" w:cs="Times New Roman"/>
        </w:rPr>
        <w:t xml:space="preserve"> estaba?</w:t>
      </w:r>
      <w:r w:rsidR="004A63A0" w:rsidRPr="000F5672">
        <w:rPr>
          <w:rFonts w:ascii="Century Gothic" w:hAnsi="Century Gothic" w:cs="Times New Roman"/>
        </w:rPr>
        <w:t xml:space="preserve"> </w:t>
      </w:r>
      <w:r w:rsidRPr="000F5672">
        <w:rPr>
          <w:rFonts w:ascii="Century Gothic" w:hAnsi="Century Gothic" w:cs="Times New Roman"/>
        </w:rPr>
        <w:t>todo era tan oscuro como la noche, estaba atado. Sentía una venda sobre sus ojos, eso era lo que no le permitía ver, otra venda lo amordazaba imposibilitándole gritar por ayuda</w:t>
      </w:r>
      <w:r w:rsidR="009C1895" w:rsidRPr="000F5672">
        <w:rPr>
          <w:rFonts w:ascii="Century Gothic" w:hAnsi="Century Gothic" w:cs="Times New Roman"/>
        </w:rPr>
        <w:t xml:space="preserve"> y dándole ganas de vomitar</w:t>
      </w:r>
      <w:r w:rsidRPr="000F5672">
        <w:rPr>
          <w:rFonts w:ascii="Century Gothic" w:hAnsi="Century Gothic" w:cs="Times New Roman"/>
        </w:rPr>
        <w:t xml:space="preserve">. Algo frío estaba pegado a su espalda entumiéndole el cuerpo, y lo que parecía ser una cuerda le impedía separarse de él. Movió </w:t>
      </w:r>
      <w:r w:rsidR="00E33ABB" w:rsidRPr="000F5672">
        <w:rPr>
          <w:rFonts w:ascii="Century Gothic" w:hAnsi="Century Gothic" w:cs="Times New Roman"/>
        </w:rPr>
        <w:t>su cabeza desesperado</w:t>
      </w:r>
      <w:r w:rsidRPr="000F5672">
        <w:rPr>
          <w:rFonts w:ascii="Century Gothic" w:hAnsi="Century Gothic" w:cs="Times New Roman"/>
        </w:rPr>
        <w:t>, chocándola contra el objeto al que estaba atado; luego de un poco de forcejeo, finalmente logró sacarse la venda de los ojos</w:t>
      </w:r>
      <w:r w:rsidR="009C1895" w:rsidRPr="000F5672">
        <w:rPr>
          <w:rFonts w:ascii="Century Gothic" w:hAnsi="Century Gothic" w:cs="Times New Roman"/>
        </w:rPr>
        <w:t>,</w:t>
      </w:r>
      <w:r w:rsidR="00E33ABB" w:rsidRPr="000F5672">
        <w:rPr>
          <w:rFonts w:ascii="Century Gothic" w:hAnsi="Century Gothic" w:cs="Times New Roman"/>
        </w:rPr>
        <w:t xml:space="preserve"> estos</w:t>
      </w:r>
      <w:r w:rsidR="00A35A66" w:rsidRPr="000F5672">
        <w:rPr>
          <w:rFonts w:ascii="Century Gothic" w:hAnsi="Century Gothic" w:cs="Times New Roman"/>
        </w:rPr>
        <w:t xml:space="preserve"> tardaron un poco a acostumbrarse a la luz, </w:t>
      </w:r>
      <w:r w:rsidR="009C1895" w:rsidRPr="000F5672">
        <w:rPr>
          <w:rFonts w:ascii="Century Gothic" w:hAnsi="Century Gothic" w:cs="Times New Roman"/>
        </w:rPr>
        <w:t xml:space="preserve">por lo que </w:t>
      </w:r>
      <w:r w:rsidR="00B01F49" w:rsidRPr="000F5672">
        <w:rPr>
          <w:rFonts w:ascii="Century Gothic" w:hAnsi="Century Gothic" w:cs="Times New Roman"/>
        </w:rPr>
        <w:t>el hombre parpade</w:t>
      </w:r>
      <w:r w:rsidR="004A63A0" w:rsidRPr="000F5672">
        <w:rPr>
          <w:rFonts w:ascii="Century Gothic" w:hAnsi="Century Gothic" w:cs="Times New Roman"/>
        </w:rPr>
        <w:t>ó</w:t>
      </w:r>
      <w:r w:rsidR="00B01F49" w:rsidRPr="000F5672">
        <w:rPr>
          <w:rFonts w:ascii="Century Gothic" w:hAnsi="Century Gothic" w:cs="Times New Roman"/>
        </w:rPr>
        <w:t xml:space="preserve"> </w:t>
      </w:r>
      <w:r w:rsidR="00A35A66" w:rsidRPr="000F5672">
        <w:rPr>
          <w:rFonts w:ascii="Century Gothic" w:hAnsi="Century Gothic" w:cs="Times New Roman"/>
        </w:rPr>
        <w:t>un poco para ayudar a ese proceso.</w:t>
      </w:r>
    </w:p>
    <w:p w14:paraId="5D2DF5EA" w14:textId="1A05355F" w:rsidR="00A35A66" w:rsidRPr="000F5672" w:rsidRDefault="00A35A66"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—¿QU</w:t>
      </w:r>
      <w:r w:rsidR="004A63A0" w:rsidRPr="000F5672">
        <w:rPr>
          <w:rFonts w:ascii="Century Gothic" w:hAnsi="Century Gothic" w:cs="Times New Roman"/>
        </w:rPr>
        <w:t>É</w:t>
      </w:r>
      <w:r w:rsidRPr="000F5672">
        <w:rPr>
          <w:rFonts w:ascii="Century Gothic" w:hAnsi="Century Gothic" w:cs="Times New Roman"/>
        </w:rPr>
        <w:t xml:space="preserve"> QUIERES DECIR CON QUE NO EST</w:t>
      </w:r>
      <w:r w:rsidR="004A63A0" w:rsidRPr="000F5672">
        <w:rPr>
          <w:rFonts w:ascii="Century Gothic" w:hAnsi="Century Gothic" w:cs="Times New Roman"/>
        </w:rPr>
        <w:t>Á</w:t>
      </w:r>
      <w:r w:rsidRPr="000F5672">
        <w:rPr>
          <w:rFonts w:ascii="Century Gothic" w:hAnsi="Century Gothic" w:cs="Times New Roman"/>
        </w:rPr>
        <w:t xml:space="preserve"> LISTA? —Escuch</w:t>
      </w:r>
      <w:r w:rsidR="004A63A0" w:rsidRPr="000F5672">
        <w:rPr>
          <w:rFonts w:ascii="Century Gothic" w:hAnsi="Century Gothic" w:cs="Times New Roman"/>
        </w:rPr>
        <w:t>ó</w:t>
      </w:r>
      <w:r w:rsidRPr="000F5672">
        <w:rPr>
          <w:rFonts w:ascii="Century Gothic" w:hAnsi="Century Gothic" w:cs="Times New Roman"/>
        </w:rPr>
        <w:t xml:space="preserve"> una voz</w:t>
      </w:r>
      <w:r w:rsidR="0024254A" w:rsidRPr="000F5672">
        <w:rPr>
          <w:rFonts w:ascii="Century Gothic" w:hAnsi="Century Gothic" w:cs="Times New Roman"/>
        </w:rPr>
        <w:t xml:space="preserve"> grave</w:t>
      </w:r>
      <w:r w:rsidR="00371171" w:rsidRPr="000F5672">
        <w:rPr>
          <w:rFonts w:ascii="Century Gothic" w:hAnsi="Century Gothic" w:cs="Times New Roman"/>
        </w:rPr>
        <w:t xml:space="preserve"> e irritada</w:t>
      </w:r>
      <w:r w:rsidRPr="000F5672">
        <w:rPr>
          <w:rFonts w:ascii="Century Gothic" w:hAnsi="Century Gothic" w:cs="Times New Roman"/>
        </w:rPr>
        <w:t xml:space="preserve"> a la lejanía</w:t>
      </w:r>
      <w:r w:rsidR="00AF0903" w:rsidRPr="000F5672">
        <w:rPr>
          <w:rFonts w:ascii="Century Gothic" w:hAnsi="Century Gothic" w:cs="Times New Roman"/>
        </w:rPr>
        <w:t>—</w:t>
      </w:r>
      <w:r w:rsidR="009113B7" w:rsidRPr="000F5672">
        <w:rPr>
          <w:rFonts w:ascii="Century Gothic" w:hAnsi="Century Gothic" w:cs="Times New Roman"/>
        </w:rPr>
        <w:t xml:space="preserve"> </w:t>
      </w:r>
      <w:r w:rsidR="00AF0903" w:rsidRPr="000F5672">
        <w:rPr>
          <w:rFonts w:ascii="Century Gothic" w:hAnsi="Century Gothic" w:cs="Times New Roman"/>
        </w:rPr>
        <w:t>¡ESE HOMBRE DESPERTAR</w:t>
      </w:r>
      <w:r w:rsidR="004A63A0" w:rsidRPr="000F5672">
        <w:rPr>
          <w:rFonts w:ascii="Century Gothic" w:hAnsi="Century Gothic" w:cs="Times New Roman"/>
        </w:rPr>
        <w:t xml:space="preserve">Á </w:t>
      </w:r>
      <w:r w:rsidR="00AF0903" w:rsidRPr="000F5672">
        <w:rPr>
          <w:rFonts w:ascii="Century Gothic" w:hAnsi="Century Gothic" w:cs="Times New Roman"/>
        </w:rPr>
        <w:t>PRONTO</w:t>
      </w:r>
      <w:r w:rsidR="009A3D74" w:rsidRPr="000F5672">
        <w:rPr>
          <w:rFonts w:ascii="Century Gothic" w:hAnsi="Century Gothic" w:cs="Times New Roman"/>
        </w:rPr>
        <w:t>!</w:t>
      </w:r>
      <w:r w:rsidR="00AF0903" w:rsidRPr="000F5672">
        <w:rPr>
          <w:rFonts w:ascii="Century Gothic" w:hAnsi="Century Gothic" w:cs="Times New Roman"/>
        </w:rPr>
        <w:t xml:space="preserve"> </w:t>
      </w:r>
      <w:r w:rsidR="009A3D74" w:rsidRPr="000F5672">
        <w:rPr>
          <w:rFonts w:ascii="Century Gothic" w:hAnsi="Century Gothic" w:cs="Times New Roman"/>
        </w:rPr>
        <w:t>¿</w:t>
      </w:r>
      <w:r w:rsidR="00AF0903" w:rsidRPr="000F5672">
        <w:rPr>
          <w:rFonts w:ascii="Century Gothic" w:hAnsi="Century Gothic" w:cs="Times New Roman"/>
        </w:rPr>
        <w:t>Y TU ME DICES QUE NO EST</w:t>
      </w:r>
      <w:r w:rsidR="004A63A0" w:rsidRPr="000F5672">
        <w:rPr>
          <w:rFonts w:ascii="Century Gothic" w:hAnsi="Century Gothic" w:cs="Times New Roman"/>
        </w:rPr>
        <w:t>Á</w:t>
      </w:r>
      <w:r w:rsidR="00AF0903" w:rsidRPr="000F5672">
        <w:rPr>
          <w:rFonts w:ascii="Century Gothic" w:hAnsi="Century Gothic" w:cs="Times New Roman"/>
        </w:rPr>
        <w:t xml:space="preserve"> LISTA</w:t>
      </w:r>
      <w:r w:rsidR="009A3D74" w:rsidRPr="000F5672">
        <w:rPr>
          <w:rFonts w:ascii="Century Gothic" w:hAnsi="Century Gothic" w:cs="Times New Roman"/>
        </w:rPr>
        <w:t>?</w:t>
      </w:r>
      <w:r w:rsidR="00AF0903" w:rsidRPr="000F5672">
        <w:rPr>
          <w:rFonts w:ascii="Century Gothic" w:hAnsi="Century Gothic" w:cs="Times New Roman"/>
        </w:rPr>
        <w:softHyphen/>
      </w:r>
      <w:r w:rsidR="009113B7" w:rsidRPr="000F5672">
        <w:rPr>
          <w:rFonts w:ascii="Century Gothic" w:hAnsi="Century Gothic" w:cs="Times New Roman"/>
        </w:rPr>
        <w:t xml:space="preserve"> </w:t>
      </w:r>
      <w:r w:rsidR="00AF0903" w:rsidRPr="000F5672">
        <w:rPr>
          <w:rFonts w:ascii="Century Gothic" w:hAnsi="Century Gothic" w:cs="Times New Roman"/>
        </w:rPr>
        <w:t>—Parecían estar hablando de él, y de lo que sea que est</w:t>
      </w:r>
      <w:r w:rsidR="004A63A0" w:rsidRPr="000F5672">
        <w:rPr>
          <w:rFonts w:ascii="Century Gothic" w:hAnsi="Century Gothic" w:cs="Times New Roman"/>
        </w:rPr>
        <w:t>é</w:t>
      </w:r>
      <w:r w:rsidR="00AF0903" w:rsidRPr="000F5672">
        <w:rPr>
          <w:rFonts w:ascii="Century Gothic" w:hAnsi="Century Gothic" w:cs="Times New Roman"/>
        </w:rPr>
        <w:t xml:space="preserve"> </w:t>
      </w:r>
      <w:r w:rsidR="0024254A" w:rsidRPr="000F5672">
        <w:rPr>
          <w:rFonts w:ascii="Century Gothic" w:hAnsi="Century Gothic" w:cs="Times New Roman"/>
        </w:rPr>
        <w:t xml:space="preserve">atado </w:t>
      </w:r>
      <w:r w:rsidR="00AF0903" w:rsidRPr="000F5672">
        <w:rPr>
          <w:rFonts w:ascii="Century Gothic" w:hAnsi="Century Gothic" w:cs="Times New Roman"/>
        </w:rPr>
        <w:t>a</w:t>
      </w:r>
      <w:r w:rsidR="0024254A" w:rsidRPr="000F5672">
        <w:rPr>
          <w:rFonts w:ascii="Century Gothic" w:hAnsi="Century Gothic" w:cs="Times New Roman"/>
        </w:rPr>
        <w:t xml:space="preserve"> su espalda; gir</w:t>
      </w:r>
      <w:r w:rsidR="004A63A0" w:rsidRPr="000F5672">
        <w:rPr>
          <w:rFonts w:ascii="Century Gothic" w:hAnsi="Century Gothic" w:cs="Times New Roman"/>
        </w:rPr>
        <w:t>ó</w:t>
      </w:r>
      <w:r w:rsidR="0024254A" w:rsidRPr="000F5672">
        <w:rPr>
          <w:rFonts w:ascii="Century Gothic" w:hAnsi="Century Gothic" w:cs="Times New Roman"/>
        </w:rPr>
        <w:t xml:space="preserve"> su cabeza intentado ver sobre su hombro, metal amarillento era lo único que alcanzaba a ver “</w:t>
      </w:r>
      <w:r w:rsidR="0024254A" w:rsidRPr="000F5672">
        <w:rPr>
          <w:rFonts w:ascii="Century Gothic" w:hAnsi="Century Gothic" w:cs="Times New Roman"/>
          <w:i/>
          <w:iCs/>
        </w:rPr>
        <w:t>¿Qué demonios es esto</w:t>
      </w:r>
      <w:r w:rsidR="0024254A" w:rsidRPr="000F5672">
        <w:rPr>
          <w:rFonts w:ascii="Century Gothic" w:hAnsi="Century Gothic" w:cs="Times New Roman"/>
        </w:rPr>
        <w:t xml:space="preserve">?” se preguntó a </w:t>
      </w:r>
      <w:r w:rsidR="00371171" w:rsidRPr="000F5672">
        <w:rPr>
          <w:rFonts w:ascii="Century Gothic" w:hAnsi="Century Gothic" w:cs="Times New Roman"/>
        </w:rPr>
        <w:t>sí</w:t>
      </w:r>
      <w:r w:rsidR="0024254A" w:rsidRPr="000F5672">
        <w:rPr>
          <w:rFonts w:ascii="Century Gothic" w:hAnsi="Century Gothic" w:cs="Times New Roman"/>
        </w:rPr>
        <w:t xml:space="preserve"> mismo.</w:t>
      </w:r>
    </w:p>
    <w:p w14:paraId="73CDE154" w14:textId="433E03A2" w:rsidR="0024254A" w:rsidRPr="000F5672" w:rsidRDefault="0024254A"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 xml:space="preserve">—P-pero es que </w:t>
      </w:r>
      <w:r w:rsidR="00371171" w:rsidRPr="000F5672">
        <w:rPr>
          <w:rFonts w:ascii="Century Gothic" w:hAnsi="Century Gothic" w:cs="Times New Roman"/>
        </w:rPr>
        <w:t>al cohete</w:t>
      </w:r>
      <w:r w:rsidRPr="000F5672">
        <w:rPr>
          <w:rFonts w:ascii="Century Gothic" w:hAnsi="Century Gothic" w:cs="Times New Roman"/>
        </w:rPr>
        <w:t xml:space="preserve"> aun le faltan algunos ajustes</w:t>
      </w:r>
      <w:r w:rsidR="00946177" w:rsidRPr="000F5672">
        <w:rPr>
          <w:rFonts w:ascii="Century Gothic" w:hAnsi="Century Gothic" w:cs="Times New Roman"/>
        </w:rPr>
        <w:t xml:space="preserve"> </w:t>
      </w:r>
      <w:r w:rsidR="00371171" w:rsidRPr="000F5672">
        <w:rPr>
          <w:rFonts w:ascii="Century Gothic" w:hAnsi="Century Gothic" w:cs="Times New Roman"/>
        </w:rPr>
        <w:t>—Se excus</w:t>
      </w:r>
      <w:r w:rsidR="004A63A0" w:rsidRPr="000F5672">
        <w:rPr>
          <w:rFonts w:ascii="Century Gothic" w:hAnsi="Century Gothic" w:cs="Times New Roman"/>
        </w:rPr>
        <w:t>ó</w:t>
      </w:r>
      <w:r w:rsidR="00371171" w:rsidRPr="000F5672">
        <w:rPr>
          <w:rFonts w:ascii="Century Gothic" w:hAnsi="Century Gothic" w:cs="Times New Roman"/>
        </w:rPr>
        <w:t xml:space="preserve"> una voz más aguda</w:t>
      </w:r>
      <w:r w:rsidR="00E33ABB" w:rsidRPr="000F5672">
        <w:rPr>
          <w:rFonts w:ascii="Century Gothic" w:hAnsi="Century Gothic" w:cs="Times New Roman"/>
        </w:rPr>
        <w:t xml:space="preserve">, se notaba nerviosa </w:t>
      </w:r>
      <w:r w:rsidR="004A63A0" w:rsidRPr="000F5672">
        <w:rPr>
          <w:rFonts w:ascii="Century Gothic" w:hAnsi="Century Gothic" w:cs="Times New Roman"/>
        </w:rPr>
        <w:t>- ¿</w:t>
      </w:r>
      <w:r w:rsidR="00C752C7" w:rsidRPr="000F5672">
        <w:rPr>
          <w:rFonts w:ascii="Century Gothic" w:hAnsi="Century Gothic" w:cs="Times New Roman"/>
          <w:i/>
          <w:iCs/>
        </w:rPr>
        <w:t>Qu</w:t>
      </w:r>
      <w:r w:rsidR="004A63A0" w:rsidRPr="000F5672">
        <w:rPr>
          <w:rFonts w:ascii="Century Gothic" w:hAnsi="Century Gothic" w:cs="Times New Roman"/>
          <w:i/>
          <w:iCs/>
        </w:rPr>
        <w:t xml:space="preserve">é </w:t>
      </w:r>
      <w:r w:rsidR="00E33ABB" w:rsidRPr="000F5672">
        <w:rPr>
          <w:rFonts w:ascii="Century Gothic" w:hAnsi="Century Gothic" w:cs="Times New Roman"/>
          <w:i/>
          <w:iCs/>
        </w:rPr>
        <w:t>Cohete?</w:t>
      </w:r>
      <w:r w:rsidR="004A63A0" w:rsidRPr="000F5672">
        <w:rPr>
          <w:rFonts w:ascii="Century Gothic" w:hAnsi="Century Gothic" w:cs="Times New Roman"/>
          <w:i/>
          <w:iCs/>
        </w:rPr>
        <w:t xml:space="preserve"> </w:t>
      </w:r>
      <w:r w:rsidR="00993AB1" w:rsidRPr="000F5672">
        <w:rPr>
          <w:rFonts w:ascii="Century Gothic" w:hAnsi="Century Gothic" w:cs="Times New Roman"/>
          <w:i/>
          <w:iCs/>
        </w:rPr>
        <w:t>¿Esta cosa es un cohete?</w:t>
      </w:r>
      <w:r w:rsidR="004A63A0" w:rsidRPr="000F5672">
        <w:rPr>
          <w:rFonts w:ascii="Century Gothic" w:hAnsi="Century Gothic" w:cs="Times New Roman"/>
          <w:i/>
          <w:iCs/>
        </w:rPr>
        <w:t xml:space="preserve"> </w:t>
      </w:r>
      <w:r w:rsidR="009113B7" w:rsidRPr="000F5672">
        <w:rPr>
          <w:rFonts w:ascii="Century Gothic" w:hAnsi="Century Gothic" w:cs="Times New Roman"/>
          <w:i/>
          <w:iCs/>
        </w:rPr>
        <w:t>¿Qué t</w:t>
      </w:r>
      <w:r w:rsidR="00BB2391" w:rsidRPr="000F5672">
        <w:rPr>
          <w:rFonts w:ascii="Century Gothic" w:hAnsi="Century Gothic" w:cs="Times New Roman"/>
          <w:i/>
          <w:iCs/>
        </w:rPr>
        <w:t>engo</w:t>
      </w:r>
      <w:r w:rsidR="009113B7" w:rsidRPr="000F5672">
        <w:rPr>
          <w:rFonts w:ascii="Century Gothic" w:hAnsi="Century Gothic" w:cs="Times New Roman"/>
          <w:i/>
          <w:iCs/>
        </w:rPr>
        <w:t xml:space="preserve"> que ver </w:t>
      </w:r>
      <w:r w:rsidR="00BB2391" w:rsidRPr="000F5672">
        <w:rPr>
          <w:rFonts w:ascii="Century Gothic" w:hAnsi="Century Gothic" w:cs="Times New Roman"/>
          <w:i/>
          <w:iCs/>
        </w:rPr>
        <w:t>yo</w:t>
      </w:r>
      <w:r w:rsidR="009113B7" w:rsidRPr="000F5672">
        <w:rPr>
          <w:rFonts w:ascii="Century Gothic" w:hAnsi="Century Gothic" w:cs="Times New Roman"/>
          <w:i/>
          <w:iCs/>
        </w:rPr>
        <w:t xml:space="preserve"> con un </w:t>
      </w:r>
      <w:r w:rsidR="004A63A0" w:rsidRPr="000F5672">
        <w:rPr>
          <w:rFonts w:ascii="Century Gothic" w:hAnsi="Century Gothic" w:cs="Times New Roman"/>
          <w:i/>
          <w:iCs/>
        </w:rPr>
        <w:t>cohete?</w:t>
      </w:r>
      <w:r w:rsidR="004A63A0" w:rsidRPr="000F5672">
        <w:rPr>
          <w:rFonts w:ascii="Century Gothic" w:hAnsi="Century Gothic" w:cs="Times New Roman"/>
        </w:rPr>
        <w:t xml:space="preserve"> —</w:t>
      </w:r>
      <w:r w:rsidR="00946177" w:rsidRPr="000F5672">
        <w:rPr>
          <w:rFonts w:ascii="Century Gothic" w:hAnsi="Century Gothic" w:cs="Times New Roman"/>
        </w:rPr>
        <w:t xml:space="preserve"> </w:t>
      </w:r>
      <w:r w:rsidR="00B01F49" w:rsidRPr="000F5672">
        <w:rPr>
          <w:rFonts w:ascii="Century Gothic" w:hAnsi="Century Gothic" w:cs="Times New Roman"/>
        </w:rPr>
        <w:t>Ser</w:t>
      </w:r>
      <w:r w:rsidR="004A63A0" w:rsidRPr="000F5672">
        <w:rPr>
          <w:rFonts w:ascii="Century Gothic" w:hAnsi="Century Gothic" w:cs="Times New Roman"/>
        </w:rPr>
        <w:t>í</w:t>
      </w:r>
      <w:r w:rsidR="00B01F49" w:rsidRPr="000F5672">
        <w:rPr>
          <w:rFonts w:ascii="Century Gothic" w:hAnsi="Century Gothic" w:cs="Times New Roman"/>
        </w:rPr>
        <w:t>a muy peligroso si lo encendemos antes de que esté listo —</w:t>
      </w:r>
    </w:p>
    <w:p w14:paraId="4CB19F8A" w14:textId="7F13C2F6" w:rsidR="00B01F49" w:rsidRPr="000F5672" w:rsidRDefault="00B01F49"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 xml:space="preserve">—¿TU CREES QUE ME IMPORTA QUE </w:t>
      </w:r>
      <w:r w:rsidR="004A63A0" w:rsidRPr="000F5672">
        <w:rPr>
          <w:rFonts w:ascii="Century Gothic" w:hAnsi="Century Gothic" w:cs="Times New Roman"/>
        </w:rPr>
        <w:t>É</w:t>
      </w:r>
      <w:r w:rsidRPr="000F5672">
        <w:rPr>
          <w:rFonts w:ascii="Century Gothic" w:hAnsi="Century Gothic" w:cs="Times New Roman"/>
        </w:rPr>
        <w:t>L SA</w:t>
      </w:r>
      <w:r w:rsidR="009A3D74" w:rsidRPr="000F5672">
        <w:rPr>
          <w:rFonts w:ascii="Century Gothic" w:hAnsi="Century Gothic" w:cs="Times New Roman"/>
        </w:rPr>
        <w:t>L</w:t>
      </w:r>
      <w:r w:rsidRPr="000F5672">
        <w:rPr>
          <w:rFonts w:ascii="Century Gothic" w:hAnsi="Century Gothic" w:cs="Times New Roman"/>
        </w:rPr>
        <w:t>GA VIVO? —Interrumpió la otra voz</w:t>
      </w:r>
      <w:r w:rsidR="009A3D74" w:rsidRPr="000F5672">
        <w:rPr>
          <w:rFonts w:ascii="Century Gothic" w:hAnsi="Century Gothic" w:cs="Times New Roman"/>
        </w:rPr>
        <w:t xml:space="preserve">, a este punto se notaba desesperado— ¡LO MENOS IMPORTANTE AQUÍ ES QUE </w:t>
      </w:r>
      <w:r w:rsidR="004A63A0" w:rsidRPr="000F5672">
        <w:rPr>
          <w:rFonts w:ascii="Century Gothic" w:hAnsi="Century Gothic" w:cs="Times New Roman"/>
        </w:rPr>
        <w:t>É</w:t>
      </w:r>
      <w:r w:rsidR="009A3D74" w:rsidRPr="000F5672">
        <w:rPr>
          <w:rFonts w:ascii="Century Gothic" w:hAnsi="Century Gothic" w:cs="Times New Roman"/>
        </w:rPr>
        <w:t xml:space="preserve">L SALGA </w:t>
      </w:r>
      <w:r w:rsidR="003345A7" w:rsidRPr="000F5672">
        <w:rPr>
          <w:rFonts w:ascii="Century Gothic" w:hAnsi="Century Gothic" w:cs="Times New Roman"/>
        </w:rPr>
        <w:t>VIVO!</w:t>
      </w:r>
    </w:p>
    <w:p w14:paraId="0A985480" w14:textId="7D12AD06" w:rsidR="009A3D74" w:rsidRPr="000F5672" w:rsidRDefault="009A3D74"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—¡No hacia él, hacia nosotros, hacia usted! —</w:t>
      </w:r>
      <w:r w:rsidR="006D05A1" w:rsidRPr="000F5672">
        <w:rPr>
          <w:rFonts w:ascii="Century Gothic" w:hAnsi="Century Gothic" w:cs="Times New Roman"/>
        </w:rPr>
        <w:t>Aclar</w:t>
      </w:r>
      <w:r w:rsidR="00975F94" w:rsidRPr="000F5672">
        <w:rPr>
          <w:rFonts w:ascii="Century Gothic" w:hAnsi="Century Gothic" w:cs="Times New Roman"/>
        </w:rPr>
        <w:t>ó</w:t>
      </w:r>
      <w:r w:rsidR="006D05A1" w:rsidRPr="000F5672">
        <w:rPr>
          <w:rFonts w:ascii="Century Gothic" w:hAnsi="Century Gothic" w:cs="Times New Roman"/>
        </w:rPr>
        <w:t xml:space="preserve"> ya estresada, cubriéndose la boca segundos después</w:t>
      </w:r>
      <w:r w:rsidR="00BB2391" w:rsidRPr="000F5672">
        <w:rPr>
          <w:rFonts w:ascii="Century Gothic" w:hAnsi="Century Gothic" w:cs="Times New Roman"/>
        </w:rPr>
        <w:t xml:space="preserve"> asustada</w:t>
      </w:r>
      <w:r w:rsidR="006D05A1" w:rsidRPr="000F5672">
        <w:rPr>
          <w:rFonts w:ascii="Century Gothic" w:hAnsi="Century Gothic" w:cs="Times New Roman"/>
        </w:rPr>
        <w:t>.</w:t>
      </w:r>
    </w:p>
    <w:p w14:paraId="582CD048" w14:textId="7C4FDEDA" w:rsidR="006D05A1" w:rsidRPr="000F5672" w:rsidRDefault="007478AB"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w:t>
      </w:r>
      <w:r w:rsidR="006D05A1" w:rsidRPr="000F5672">
        <w:rPr>
          <w:rFonts w:ascii="Century Gothic" w:hAnsi="Century Gothic" w:cs="Times New Roman"/>
        </w:rPr>
        <w:t>¡ENTONCES TERM</w:t>
      </w:r>
      <w:r w:rsidR="004A63A0" w:rsidRPr="000F5672">
        <w:rPr>
          <w:rFonts w:ascii="Century Gothic" w:hAnsi="Century Gothic" w:cs="Times New Roman"/>
        </w:rPr>
        <w:t>Í</w:t>
      </w:r>
      <w:r w:rsidR="006D05A1" w:rsidRPr="000F5672">
        <w:rPr>
          <w:rFonts w:ascii="Century Gothic" w:hAnsi="Century Gothic" w:cs="Times New Roman"/>
        </w:rPr>
        <w:t>NALO! —Finalizó con un portazo, sobresaltando al</w:t>
      </w:r>
      <w:r w:rsidR="00C76396" w:rsidRPr="000F5672">
        <w:rPr>
          <w:rFonts w:ascii="Century Gothic" w:hAnsi="Century Gothic" w:cs="Times New Roman"/>
        </w:rPr>
        <w:t xml:space="preserve"> hombre atado al cohete; pasaron un par de minutos, un par de minutos donde su mente normalmente paranoica le empezaba a jugar en contra</w:t>
      </w:r>
      <w:r w:rsidR="00DF581B" w:rsidRPr="000F5672">
        <w:rPr>
          <w:rFonts w:ascii="Century Gothic" w:hAnsi="Century Gothic" w:cs="Times New Roman"/>
        </w:rPr>
        <w:t>, llenándola de dudas</w:t>
      </w:r>
      <w:r w:rsidR="00B14B3F" w:rsidRPr="000F5672">
        <w:rPr>
          <w:rFonts w:ascii="Century Gothic" w:hAnsi="Century Gothic" w:cs="Times New Roman"/>
        </w:rPr>
        <w:t xml:space="preserve"> incoherentes pero aterradoras.</w:t>
      </w:r>
    </w:p>
    <w:p w14:paraId="6191E977" w14:textId="11C2549A" w:rsidR="00B14B3F" w:rsidRPr="000F5672" w:rsidRDefault="00D04BFD"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Pasos empezaban a escucharse a través de la puerta</w:t>
      </w:r>
      <w:r w:rsidR="00BB2391" w:rsidRPr="000F5672">
        <w:rPr>
          <w:rFonts w:ascii="Century Gothic" w:hAnsi="Century Gothic" w:cs="Times New Roman"/>
        </w:rPr>
        <w:t xml:space="preserve"> alarmando al hombre que cierra los ojos y baja la cabeza fingiendo estar dormido “</w:t>
      </w:r>
      <w:r w:rsidR="00BB2391" w:rsidRPr="000F5672">
        <w:rPr>
          <w:rFonts w:ascii="Century Gothic" w:hAnsi="Century Gothic" w:cs="Times New Roman"/>
          <w:i/>
          <w:iCs/>
        </w:rPr>
        <w:t>Oh rayos, esto es malo ¡Esto es más que malo!</w:t>
      </w:r>
      <w:r w:rsidR="00BB2391" w:rsidRPr="000F5672">
        <w:rPr>
          <w:rFonts w:ascii="Century Gothic" w:hAnsi="Century Gothic" w:cs="Times New Roman"/>
        </w:rPr>
        <w:t>”</w:t>
      </w:r>
      <w:r w:rsidR="009C1895" w:rsidRPr="000F5672">
        <w:rPr>
          <w:rFonts w:ascii="Century Gothic" w:hAnsi="Century Gothic" w:cs="Times New Roman"/>
        </w:rPr>
        <w:t xml:space="preserve"> </w:t>
      </w:r>
      <w:r w:rsidR="003E7DAC" w:rsidRPr="000F5672">
        <w:rPr>
          <w:rFonts w:ascii="Century Gothic" w:hAnsi="Century Gothic" w:cs="Times New Roman"/>
        </w:rPr>
        <w:t>pensó</w:t>
      </w:r>
      <w:r w:rsidR="00BB2391" w:rsidRPr="000F5672">
        <w:rPr>
          <w:rFonts w:ascii="Century Gothic" w:hAnsi="Century Gothic" w:cs="Times New Roman"/>
        </w:rPr>
        <w:t>, los pasos empezaron a intensificarse</w:t>
      </w:r>
      <w:r w:rsidR="00F25178" w:rsidRPr="000F5672">
        <w:rPr>
          <w:rFonts w:ascii="Century Gothic" w:hAnsi="Century Gothic" w:cs="Times New Roman"/>
        </w:rPr>
        <w:t xml:space="preserve"> más y más, hasta que la puerta se abre bruscamente mostrando a una </w:t>
      </w:r>
      <w:r w:rsidR="004A63A0" w:rsidRPr="000F5672">
        <w:rPr>
          <w:rFonts w:ascii="Century Gothic" w:hAnsi="Century Gothic" w:cs="Times New Roman"/>
        </w:rPr>
        <w:t>m</w:t>
      </w:r>
      <w:r w:rsidR="00F25178" w:rsidRPr="000F5672">
        <w:rPr>
          <w:rFonts w:ascii="Century Gothic" w:hAnsi="Century Gothic" w:cs="Times New Roman"/>
        </w:rPr>
        <w:t xml:space="preserve">ujer </w:t>
      </w:r>
      <w:r w:rsidR="004A63A0" w:rsidRPr="000F5672">
        <w:rPr>
          <w:rFonts w:ascii="Century Gothic" w:hAnsi="Century Gothic" w:cs="Times New Roman"/>
        </w:rPr>
        <w:t>r</w:t>
      </w:r>
      <w:r w:rsidR="00F25178" w:rsidRPr="000F5672">
        <w:rPr>
          <w:rFonts w:ascii="Century Gothic" w:hAnsi="Century Gothic" w:cs="Times New Roman"/>
        </w:rPr>
        <w:t xml:space="preserve">obusta, de piel acaramelada y cabello </w:t>
      </w:r>
      <w:r w:rsidR="001D1C7A" w:rsidRPr="000F5672">
        <w:rPr>
          <w:rFonts w:ascii="Century Gothic" w:hAnsi="Century Gothic" w:cs="Times New Roman"/>
        </w:rPr>
        <w:t>negro</w:t>
      </w:r>
      <w:r w:rsidR="00A60267" w:rsidRPr="000F5672">
        <w:rPr>
          <w:rFonts w:ascii="Century Gothic" w:hAnsi="Century Gothic" w:cs="Times New Roman"/>
        </w:rPr>
        <w:t xml:space="preserve"> como el carbón</w:t>
      </w:r>
      <w:r w:rsidR="00AC77D1" w:rsidRPr="000F5672">
        <w:rPr>
          <w:rFonts w:ascii="Century Gothic" w:hAnsi="Century Gothic" w:cs="Times New Roman"/>
        </w:rPr>
        <w:t xml:space="preserve"> atado en un moño militar</w:t>
      </w:r>
      <w:r w:rsidR="00A60267" w:rsidRPr="000F5672">
        <w:rPr>
          <w:rFonts w:ascii="Century Gothic" w:hAnsi="Century Gothic" w:cs="Times New Roman"/>
        </w:rPr>
        <w:t xml:space="preserve">, detrás de sus lentes de marco negro se encontraban unos ojos verdes como </w:t>
      </w:r>
      <w:r w:rsidR="00AC77D1" w:rsidRPr="000F5672">
        <w:rPr>
          <w:rFonts w:ascii="Century Gothic" w:hAnsi="Century Gothic" w:cs="Times New Roman"/>
        </w:rPr>
        <w:t xml:space="preserve">un par de </w:t>
      </w:r>
      <w:r w:rsidR="00A60267" w:rsidRPr="000F5672">
        <w:rPr>
          <w:rFonts w:ascii="Century Gothic" w:hAnsi="Century Gothic" w:cs="Times New Roman"/>
        </w:rPr>
        <w:t>esmeraldas,</w:t>
      </w:r>
      <w:r w:rsidR="00AC77D1" w:rsidRPr="000F5672">
        <w:rPr>
          <w:rFonts w:ascii="Century Gothic" w:hAnsi="Century Gothic" w:cs="Times New Roman"/>
        </w:rPr>
        <w:t xml:space="preserve"> </w:t>
      </w:r>
      <w:r w:rsidR="003E7DAC" w:rsidRPr="000F5672">
        <w:rPr>
          <w:rFonts w:ascii="Century Gothic" w:hAnsi="Century Gothic" w:cs="Times New Roman"/>
        </w:rPr>
        <w:t xml:space="preserve">ella </w:t>
      </w:r>
      <w:r w:rsidR="00AC77D1" w:rsidRPr="000F5672">
        <w:rPr>
          <w:rFonts w:ascii="Century Gothic" w:hAnsi="Century Gothic" w:cs="Times New Roman"/>
        </w:rPr>
        <w:t xml:space="preserve">usaba una bata blanca de laboratorio </w:t>
      </w:r>
      <w:r w:rsidR="00AC77D1" w:rsidRPr="000F5672">
        <w:rPr>
          <w:rFonts w:ascii="Century Gothic" w:hAnsi="Century Gothic" w:cs="Times New Roman"/>
        </w:rPr>
        <w:lastRenderedPageBreak/>
        <w:t xml:space="preserve">sobre una camiseta negra junto a un pantalón de </w:t>
      </w:r>
      <w:r w:rsidR="004A63A0" w:rsidRPr="000F5672">
        <w:rPr>
          <w:rFonts w:ascii="Century Gothic" w:hAnsi="Century Gothic" w:cs="Times New Roman"/>
        </w:rPr>
        <w:t>j</w:t>
      </w:r>
      <w:r w:rsidR="00AC77D1" w:rsidRPr="000F5672">
        <w:rPr>
          <w:rFonts w:ascii="Century Gothic" w:hAnsi="Century Gothic" w:cs="Times New Roman"/>
        </w:rPr>
        <w:t>ean</w:t>
      </w:r>
      <w:r w:rsidR="004A63A0" w:rsidRPr="000F5672">
        <w:rPr>
          <w:rFonts w:ascii="Century Gothic" w:hAnsi="Century Gothic" w:cs="Times New Roman"/>
        </w:rPr>
        <w:t>s</w:t>
      </w:r>
      <w:r w:rsidR="00AC77D1" w:rsidRPr="000F5672">
        <w:rPr>
          <w:rFonts w:ascii="Century Gothic" w:hAnsi="Century Gothic" w:cs="Times New Roman"/>
        </w:rPr>
        <w:t xml:space="preserve"> negro y un par de botas negras</w:t>
      </w:r>
      <w:r w:rsidR="00581D10" w:rsidRPr="000F5672">
        <w:rPr>
          <w:rFonts w:ascii="Century Gothic" w:hAnsi="Century Gothic" w:cs="Times New Roman"/>
        </w:rPr>
        <w:t>, se encontraba completamente cubierta por manchas de aceite y sus manos</w:t>
      </w:r>
      <w:r w:rsidR="00F5558B" w:rsidRPr="000F5672">
        <w:rPr>
          <w:rFonts w:ascii="Century Gothic" w:hAnsi="Century Gothic" w:cs="Times New Roman"/>
        </w:rPr>
        <w:t xml:space="preserve"> </w:t>
      </w:r>
      <w:r w:rsidR="00581D10" w:rsidRPr="000F5672">
        <w:rPr>
          <w:rFonts w:ascii="Century Gothic" w:hAnsi="Century Gothic" w:cs="Times New Roman"/>
        </w:rPr>
        <w:t>e</w:t>
      </w:r>
      <w:r w:rsidR="004A63A0" w:rsidRPr="000F5672">
        <w:rPr>
          <w:rFonts w:ascii="Century Gothic" w:hAnsi="Century Gothic" w:cs="Times New Roman"/>
        </w:rPr>
        <w:t>staban</w:t>
      </w:r>
      <w:r w:rsidR="00581D10" w:rsidRPr="000F5672">
        <w:rPr>
          <w:rFonts w:ascii="Century Gothic" w:hAnsi="Century Gothic" w:cs="Times New Roman"/>
        </w:rPr>
        <w:t xml:space="preserve"> vendadas por posibles cortadas y quemaduras al igual que su rostro</w:t>
      </w:r>
      <w:r w:rsidR="00AC77D1" w:rsidRPr="000F5672">
        <w:rPr>
          <w:rFonts w:ascii="Century Gothic" w:hAnsi="Century Gothic" w:cs="Times New Roman"/>
        </w:rPr>
        <w:t>.</w:t>
      </w:r>
    </w:p>
    <w:p w14:paraId="30717050" w14:textId="396E4B5A" w:rsidR="00AC77D1" w:rsidRPr="000F5672" w:rsidRDefault="00AC77D1"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 xml:space="preserve">  La mujer camina a paso rápido, casi como si estuviera golpeando el suelo mientras maldice a su jefe, se detuvo en el otro lado del cohete</w:t>
      </w:r>
      <w:r w:rsidR="00581D10" w:rsidRPr="000F5672">
        <w:rPr>
          <w:rFonts w:ascii="Century Gothic" w:hAnsi="Century Gothic" w:cs="Times New Roman"/>
        </w:rPr>
        <w:t xml:space="preserve"> donde se encontraban todas sus herramientas. El hombre al notar su lejanía abrió los ojos le</w:t>
      </w:r>
      <w:r w:rsidR="007478AB" w:rsidRPr="000F5672">
        <w:rPr>
          <w:rFonts w:ascii="Century Gothic" w:hAnsi="Century Gothic" w:cs="Times New Roman"/>
        </w:rPr>
        <w:t xml:space="preserve">ntamente y al asegurarse de que no </w:t>
      </w:r>
      <w:r w:rsidR="00F5558B" w:rsidRPr="000F5672">
        <w:rPr>
          <w:rFonts w:ascii="Century Gothic" w:hAnsi="Century Gothic" w:cs="Times New Roman"/>
        </w:rPr>
        <w:t>pudiera</w:t>
      </w:r>
      <w:r w:rsidR="007478AB" w:rsidRPr="000F5672">
        <w:rPr>
          <w:rFonts w:ascii="Century Gothic" w:hAnsi="Century Gothic" w:cs="Times New Roman"/>
        </w:rPr>
        <w:t xml:space="preserve"> ser visto empezó a pensar en un plan.</w:t>
      </w:r>
    </w:p>
    <w:p w14:paraId="09BC792E" w14:textId="0D3E288E" w:rsidR="0092426C" w:rsidRPr="000F5672" w:rsidRDefault="007478AB"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w:t>
      </w:r>
      <w:r w:rsidRPr="000F5672">
        <w:rPr>
          <w:rFonts w:ascii="Century Gothic" w:hAnsi="Century Gothic" w:cs="Times New Roman"/>
          <w:i/>
          <w:iCs/>
        </w:rPr>
        <w:t>¿Qué puedo hacer ahora?</w:t>
      </w:r>
      <w:r w:rsidR="009C1895" w:rsidRPr="000F5672">
        <w:rPr>
          <w:rFonts w:ascii="Century Gothic" w:hAnsi="Century Gothic" w:cs="Times New Roman"/>
          <w:i/>
          <w:iCs/>
        </w:rPr>
        <w:t xml:space="preserve"> Si tuviera algo cerca,</w:t>
      </w:r>
      <w:r w:rsidR="003E7DAC" w:rsidRPr="000F5672">
        <w:rPr>
          <w:rFonts w:ascii="Century Gothic" w:hAnsi="Century Gothic" w:cs="Times New Roman"/>
          <w:i/>
          <w:iCs/>
        </w:rPr>
        <w:t xml:space="preserve"> </w:t>
      </w:r>
      <w:r w:rsidR="003345A7" w:rsidRPr="000F5672">
        <w:rPr>
          <w:rFonts w:ascii="Century Gothic" w:hAnsi="Century Gothic" w:cs="Times New Roman"/>
          <w:i/>
          <w:iCs/>
        </w:rPr>
        <w:t xml:space="preserve">muy </w:t>
      </w:r>
      <w:r w:rsidR="003E7DAC" w:rsidRPr="000F5672">
        <w:rPr>
          <w:rFonts w:ascii="Century Gothic" w:hAnsi="Century Gothic" w:cs="Times New Roman"/>
          <w:i/>
          <w:iCs/>
        </w:rPr>
        <w:t>cerca, probablemente podría romper estas cuerdas</w:t>
      </w:r>
      <w:r w:rsidR="003E7DAC" w:rsidRPr="000F5672">
        <w:rPr>
          <w:rFonts w:ascii="Century Gothic" w:hAnsi="Century Gothic" w:cs="Times New Roman"/>
        </w:rPr>
        <w:t>” —Pensó con seguridad, para que segundos después su rostro demostrara derrota— “</w:t>
      </w:r>
      <w:r w:rsidR="003E7DAC" w:rsidRPr="000F5672">
        <w:rPr>
          <w:rFonts w:ascii="Century Gothic" w:hAnsi="Century Gothic" w:cs="Times New Roman"/>
          <w:i/>
          <w:iCs/>
        </w:rPr>
        <w:t xml:space="preserve">¡Ja! </w:t>
      </w:r>
      <w:r w:rsidR="00C02E66" w:rsidRPr="000F5672">
        <w:rPr>
          <w:rFonts w:ascii="Century Gothic" w:hAnsi="Century Gothic" w:cs="Times New Roman"/>
          <w:i/>
          <w:iCs/>
        </w:rPr>
        <w:t>Como si eso fuera posible, esto no es una tonta película de acción donde todo se resuelve con el poderoso poder del guion</w:t>
      </w:r>
      <w:r w:rsidR="00C02E66" w:rsidRPr="000F5672">
        <w:rPr>
          <w:rFonts w:ascii="Century Gothic" w:hAnsi="Century Gothic" w:cs="Times New Roman"/>
        </w:rPr>
        <w:t>” —A este punto, se estaba burlando de sí mismo— “</w:t>
      </w:r>
      <w:r w:rsidR="00C02E66" w:rsidRPr="000F5672">
        <w:rPr>
          <w:rFonts w:ascii="Century Gothic" w:hAnsi="Century Gothic" w:cs="Times New Roman"/>
          <w:i/>
          <w:iCs/>
        </w:rPr>
        <w:t>¡No! Vamos Dan, puedes pensar en algo</w:t>
      </w:r>
      <w:r w:rsidR="003345A7" w:rsidRPr="000F5672">
        <w:rPr>
          <w:rFonts w:ascii="Century Gothic" w:hAnsi="Century Gothic" w:cs="Times New Roman"/>
          <w:i/>
          <w:iCs/>
        </w:rPr>
        <w:t>, debes pensar en algo</w:t>
      </w:r>
      <w:r w:rsidR="00C02E66" w:rsidRPr="000F5672">
        <w:rPr>
          <w:rFonts w:ascii="Century Gothic" w:hAnsi="Century Gothic" w:cs="Times New Roman"/>
        </w:rPr>
        <w:t>”</w:t>
      </w:r>
      <w:r w:rsidR="003345A7" w:rsidRPr="000F5672">
        <w:rPr>
          <w:rFonts w:ascii="Century Gothic" w:hAnsi="Century Gothic" w:cs="Times New Roman"/>
        </w:rPr>
        <w:t>.</w:t>
      </w:r>
      <w:r w:rsidR="00F5558B" w:rsidRPr="000F5672">
        <w:rPr>
          <w:rFonts w:ascii="Century Gothic" w:hAnsi="Century Gothic" w:cs="Times New Roman"/>
        </w:rPr>
        <w:t xml:space="preserve"> </w:t>
      </w:r>
    </w:p>
    <w:p w14:paraId="043E37DD" w14:textId="5FA258D9" w:rsidR="0092426C" w:rsidRPr="000F5672" w:rsidRDefault="003345A7"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Pasaron los minutos, los cuales parecían horas, donde la mente de Dan empezó a llenarse de ideas para escapar que terminaban siendo desechadas</w:t>
      </w:r>
      <w:r w:rsidR="00975F94" w:rsidRPr="000F5672">
        <w:rPr>
          <w:rFonts w:ascii="Century Gothic" w:hAnsi="Century Gothic" w:cs="Times New Roman"/>
        </w:rPr>
        <w:t xml:space="preserve">, </w:t>
      </w:r>
      <w:r w:rsidRPr="000F5672">
        <w:rPr>
          <w:rFonts w:ascii="Century Gothic" w:hAnsi="Century Gothic" w:cs="Times New Roman"/>
        </w:rPr>
        <w:t>porque eran prácticamente imposibles de realizar por su estado actual, o simplemente eran demasiado estúpidas como para funcionar</w:t>
      </w:r>
      <w:r w:rsidR="0092426C" w:rsidRPr="000F5672">
        <w:rPr>
          <w:rFonts w:ascii="Century Gothic" w:hAnsi="Century Gothic" w:cs="Times New Roman"/>
        </w:rPr>
        <w:t>. Lleg</w:t>
      </w:r>
      <w:r w:rsidR="00975F94" w:rsidRPr="000F5672">
        <w:rPr>
          <w:rFonts w:ascii="Century Gothic" w:hAnsi="Century Gothic" w:cs="Times New Roman"/>
        </w:rPr>
        <w:t>ó</w:t>
      </w:r>
      <w:r w:rsidR="0092426C" w:rsidRPr="000F5672">
        <w:rPr>
          <w:rFonts w:ascii="Century Gothic" w:hAnsi="Century Gothic" w:cs="Times New Roman"/>
        </w:rPr>
        <w:t xml:space="preserve"> a un punto donde se dio por vencido, aceptando a la muerte como su horrible y doloroso destino; las ganas de vomitar que la venda en su boca le causaban simplemente aumentaban, y el olor a quemado que provenía del soplete que usaba aquella mujer para el cohete simplemente lo aturdía más</w:t>
      </w:r>
      <w:r w:rsidR="003E317F" w:rsidRPr="000F5672">
        <w:rPr>
          <w:rFonts w:ascii="Century Gothic" w:hAnsi="Century Gothic" w:cs="Times New Roman"/>
        </w:rPr>
        <w:t>; ya estaba listo para ceder a su malestar y simplemente desvanecerse para nunca volver a despertar, o a eso estaba dispuesto hasta que escuch</w:t>
      </w:r>
      <w:r w:rsidR="00975F94" w:rsidRPr="000F5672">
        <w:rPr>
          <w:rFonts w:ascii="Century Gothic" w:hAnsi="Century Gothic" w:cs="Times New Roman"/>
        </w:rPr>
        <w:t>ó</w:t>
      </w:r>
      <w:r w:rsidR="003E317F" w:rsidRPr="000F5672">
        <w:rPr>
          <w:rFonts w:ascii="Century Gothic" w:hAnsi="Century Gothic" w:cs="Times New Roman"/>
        </w:rPr>
        <w:t xml:space="preserve"> a aquella mujer</w:t>
      </w:r>
      <w:r w:rsidR="00CF0DAC" w:rsidRPr="000F5672">
        <w:rPr>
          <w:rFonts w:ascii="Century Gothic" w:hAnsi="Century Gothic" w:cs="Times New Roman"/>
        </w:rPr>
        <w:t>, la cual</w:t>
      </w:r>
      <w:r w:rsidR="003E317F" w:rsidRPr="000F5672">
        <w:rPr>
          <w:rFonts w:ascii="Century Gothic" w:hAnsi="Century Gothic" w:cs="Times New Roman"/>
        </w:rPr>
        <w:t xml:space="preserve"> no se había cansado de aclarar lo mucho que odiaba a su jefe una, y otra, y otra vez</w:t>
      </w:r>
      <w:r w:rsidR="00CF0DAC" w:rsidRPr="000F5672">
        <w:rPr>
          <w:rFonts w:ascii="Century Gothic" w:hAnsi="Century Gothic" w:cs="Times New Roman"/>
        </w:rPr>
        <w:t>, decir algo que le llam</w:t>
      </w:r>
      <w:r w:rsidR="00975F94" w:rsidRPr="000F5672">
        <w:rPr>
          <w:rFonts w:ascii="Century Gothic" w:hAnsi="Century Gothic" w:cs="Times New Roman"/>
        </w:rPr>
        <w:t>ó</w:t>
      </w:r>
      <w:r w:rsidR="00CF0DAC" w:rsidRPr="000F5672">
        <w:rPr>
          <w:rFonts w:ascii="Century Gothic" w:hAnsi="Century Gothic" w:cs="Times New Roman"/>
        </w:rPr>
        <w:t xml:space="preserve"> la atención.</w:t>
      </w:r>
    </w:p>
    <w:p w14:paraId="26803874" w14:textId="1688C39A" w:rsidR="00CF0DAC" w:rsidRPr="000F5672" w:rsidRDefault="00CF0DAC"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 xml:space="preserve">—¡Maldito seas John, Solo eres un idiota con aires de </w:t>
      </w:r>
      <w:r w:rsidR="006A267A" w:rsidRPr="000F5672">
        <w:rPr>
          <w:rFonts w:ascii="Century Gothic" w:hAnsi="Century Gothic" w:cs="Times New Roman"/>
        </w:rPr>
        <w:t>grandeza</w:t>
      </w:r>
      <w:r w:rsidRPr="000F5672">
        <w:rPr>
          <w:rFonts w:ascii="Century Gothic" w:hAnsi="Century Gothic" w:cs="Times New Roman"/>
        </w:rPr>
        <w:t xml:space="preserve">! </w:t>
      </w:r>
      <w:r w:rsidR="006A267A" w:rsidRPr="000F5672">
        <w:rPr>
          <w:rFonts w:ascii="Century Gothic" w:hAnsi="Century Gothic" w:cs="Times New Roman"/>
        </w:rPr>
        <w:t>¡</w:t>
      </w:r>
      <w:r w:rsidR="006D3825" w:rsidRPr="000F5672">
        <w:rPr>
          <w:rFonts w:ascii="Century Gothic" w:hAnsi="Century Gothic" w:cs="Times New Roman"/>
        </w:rPr>
        <w:t>Tú</w:t>
      </w:r>
      <w:r w:rsidR="006A267A" w:rsidRPr="000F5672">
        <w:rPr>
          <w:rFonts w:ascii="Century Gothic" w:hAnsi="Century Gothic" w:cs="Times New Roman"/>
        </w:rPr>
        <w:t xml:space="preserve"> y tu tonto ego no te deja ver más allá de tu gran y horrenda nariz!</w:t>
      </w:r>
      <w:r w:rsidRPr="000F5672">
        <w:rPr>
          <w:rFonts w:ascii="Century Gothic" w:hAnsi="Century Gothic" w:cs="Times New Roman"/>
        </w:rPr>
        <w:t xml:space="preserve"> </w:t>
      </w:r>
      <w:r w:rsidR="006A267A" w:rsidRPr="000F5672">
        <w:rPr>
          <w:rFonts w:ascii="Century Gothic" w:hAnsi="Century Gothic" w:cs="Times New Roman"/>
        </w:rPr>
        <w:t>¡D</w:t>
      </w:r>
      <w:r w:rsidRPr="000F5672">
        <w:rPr>
          <w:rFonts w:ascii="Century Gothic" w:hAnsi="Century Gothic" w:cs="Times New Roman"/>
        </w:rPr>
        <w:t>esearía que</w:t>
      </w:r>
      <w:r w:rsidR="006A267A" w:rsidRPr="000F5672">
        <w:rPr>
          <w:rFonts w:ascii="Century Gothic" w:hAnsi="Century Gothic" w:cs="Times New Roman"/>
        </w:rPr>
        <w:t xml:space="preserve"> simplemente</w:t>
      </w:r>
      <w:r w:rsidRPr="000F5672">
        <w:rPr>
          <w:rFonts w:ascii="Century Gothic" w:hAnsi="Century Gothic" w:cs="Times New Roman"/>
        </w:rPr>
        <w:t xml:space="preserve"> murieras </w:t>
      </w:r>
      <w:r w:rsidR="006A267A" w:rsidRPr="000F5672">
        <w:rPr>
          <w:rFonts w:ascii="Century Gothic" w:hAnsi="Century Gothic" w:cs="Times New Roman"/>
        </w:rPr>
        <w:t>de una vez</w:t>
      </w:r>
      <w:r w:rsidRPr="000F5672">
        <w:rPr>
          <w:rFonts w:ascii="Century Gothic" w:hAnsi="Century Gothic" w:cs="Times New Roman"/>
        </w:rPr>
        <w:t>!</w:t>
      </w:r>
      <w:r w:rsidR="006A267A" w:rsidRPr="000F5672">
        <w:rPr>
          <w:rFonts w:ascii="Century Gothic" w:hAnsi="Century Gothic" w:cs="Times New Roman"/>
        </w:rPr>
        <w:t xml:space="preserve"> </w:t>
      </w:r>
      <w:r w:rsidRPr="000F5672">
        <w:rPr>
          <w:rFonts w:ascii="Century Gothic" w:hAnsi="Century Gothic" w:cs="Times New Roman"/>
        </w:rPr>
        <w:t>—</w:t>
      </w:r>
      <w:r w:rsidR="0089563F" w:rsidRPr="000F5672">
        <w:rPr>
          <w:rFonts w:ascii="Century Gothic" w:hAnsi="Century Gothic" w:cs="Times New Roman"/>
        </w:rPr>
        <w:t>Dijo casi gritando, azotando una llave inglesa contra el suelo.</w:t>
      </w:r>
    </w:p>
    <w:p w14:paraId="68BC5702" w14:textId="749BDBCF" w:rsidR="0092426C" w:rsidRPr="000F5672" w:rsidRDefault="0089563F"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w:t>
      </w:r>
      <w:r w:rsidRPr="000F5672">
        <w:rPr>
          <w:rFonts w:ascii="Century Gothic" w:hAnsi="Century Gothic" w:cs="Times New Roman"/>
          <w:i/>
          <w:iCs/>
        </w:rPr>
        <w:t>¿John?</w:t>
      </w:r>
      <w:r w:rsidR="00FD4B93" w:rsidRPr="000F5672">
        <w:rPr>
          <w:rFonts w:ascii="Century Gothic" w:hAnsi="Century Gothic" w:cs="Times New Roman"/>
          <w:i/>
          <w:iCs/>
        </w:rPr>
        <w:t xml:space="preserve"> O</w:t>
      </w:r>
      <w:r w:rsidR="00376445" w:rsidRPr="000F5672">
        <w:rPr>
          <w:rFonts w:ascii="Century Gothic" w:hAnsi="Century Gothic" w:cs="Times New Roman"/>
          <w:i/>
          <w:iCs/>
        </w:rPr>
        <w:t>k</w:t>
      </w:r>
      <w:r w:rsidRPr="000F5672">
        <w:rPr>
          <w:rFonts w:ascii="Century Gothic" w:hAnsi="Century Gothic" w:cs="Times New Roman"/>
          <w:i/>
          <w:iCs/>
        </w:rPr>
        <w:t xml:space="preserve">, ahora </w:t>
      </w:r>
      <w:r w:rsidR="00FD4B93" w:rsidRPr="000F5672">
        <w:rPr>
          <w:rFonts w:ascii="Century Gothic" w:hAnsi="Century Gothic" w:cs="Times New Roman"/>
          <w:i/>
          <w:iCs/>
        </w:rPr>
        <w:t>entiendo porque estoy aquí. Espera, ella lo odia, talvez pueda ponerla de mi lado, solo necesito llamar su atención</w:t>
      </w:r>
      <w:r w:rsidR="00FD4B93" w:rsidRPr="000F5672">
        <w:rPr>
          <w:rFonts w:ascii="Century Gothic" w:hAnsi="Century Gothic" w:cs="Times New Roman"/>
        </w:rPr>
        <w:t>” —Pensó feliz de por fin tener un plan lógico, levant</w:t>
      </w:r>
      <w:r w:rsidR="00975F94" w:rsidRPr="000F5672">
        <w:rPr>
          <w:rFonts w:ascii="Century Gothic" w:hAnsi="Century Gothic" w:cs="Times New Roman"/>
        </w:rPr>
        <w:t>ó</w:t>
      </w:r>
      <w:r w:rsidR="00FD4B93" w:rsidRPr="000F5672">
        <w:rPr>
          <w:rFonts w:ascii="Century Gothic" w:hAnsi="Century Gothic" w:cs="Times New Roman"/>
        </w:rPr>
        <w:t xml:space="preserve"> una de sus piernas y golpe</w:t>
      </w:r>
      <w:r w:rsidR="00975F94" w:rsidRPr="000F5672">
        <w:rPr>
          <w:rFonts w:ascii="Century Gothic" w:hAnsi="Century Gothic" w:cs="Times New Roman"/>
        </w:rPr>
        <w:t>ó</w:t>
      </w:r>
      <w:r w:rsidR="00FD4B93" w:rsidRPr="000F5672">
        <w:rPr>
          <w:rFonts w:ascii="Century Gothic" w:hAnsi="Century Gothic" w:cs="Times New Roman"/>
        </w:rPr>
        <w:t xml:space="preserve"> con su pie repetidas veces al cohete haciendo a la otra persona en la habitación sobresaltarse.</w:t>
      </w:r>
    </w:p>
    <w:p w14:paraId="62CE736E" w14:textId="31AF37DC" w:rsidR="000A448A" w:rsidRPr="000F5672" w:rsidRDefault="00975F94"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—¿QUÉ DEMONIOS</w:t>
      </w:r>
      <w:r w:rsidR="003D7C12" w:rsidRPr="000F5672">
        <w:rPr>
          <w:rFonts w:ascii="Century Gothic" w:hAnsi="Century Gothic" w:cs="Times New Roman"/>
        </w:rPr>
        <w:t>? —Grit</w:t>
      </w:r>
      <w:r w:rsidRPr="000F5672">
        <w:rPr>
          <w:rFonts w:ascii="Century Gothic" w:hAnsi="Century Gothic" w:cs="Times New Roman"/>
        </w:rPr>
        <w:t>ó</w:t>
      </w:r>
      <w:r w:rsidR="003D7C12" w:rsidRPr="000F5672">
        <w:rPr>
          <w:rFonts w:ascii="Century Gothic" w:hAnsi="Century Gothic" w:cs="Times New Roman"/>
        </w:rPr>
        <w:t xml:space="preserve"> levantándose del suelo exaltada, para</w:t>
      </w:r>
      <w:r w:rsidRPr="000F5672">
        <w:rPr>
          <w:rFonts w:ascii="Century Gothic" w:hAnsi="Century Gothic" w:cs="Times New Roman"/>
        </w:rPr>
        <w:t xml:space="preserve"> con</w:t>
      </w:r>
      <w:r w:rsidR="003D7C12" w:rsidRPr="000F5672">
        <w:rPr>
          <w:rFonts w:ascii="Century Gothic" w:hAnsi="Century Gothic" w:cs="Times New Roman"/>
        </w:rPr>
        <w:t xml:space="preserve"> unos pasos llegar hasta donde se encontraba Dan, mirándolo fijamente— ¿Cuándo despertaste? Pensé que te habían dormido con cloroformo — Dan alz</w:t>
      </w:r>
      <w:r w:rsidRPr="000F5672">
        <w:rPr>
          <w:rFonts w:ascii="Century Gothic" w:hAnsi="Century Gothic" w:cs="Times New Roman"/>
        </w:rPr>
        <w:t xml:space="preserve">ó </w:t>
      </w:r>
      <w:r w:rsidR="003D7C12" w:rsidRPr="000F5672">
        <w:rPr>
          <w:rFonts w:ascii="Century Gothic" w:hAnsi="Century Gothic" w:cs="Times New Roman"/>
        </w:rPr>
        <w:t xml:space="preserve">la </w:t>
      </w:r>
      <w:r w:rsidRPr="000F5672">
        <w:rPr>
          <w:rFonts w:ascii="Century Gothic" w:hAnsi="Century Gothic" w:cs="Times New Roman"/>
        </w:rPr>
        <w:t>vista burlona</w:t>
      </w:r>
      <w:r w:rsidR="000A448A" w:rsidRPr="000F5672">
        <w:rPr>
          <w:rFonts w:ascii="Century Gothic" w:hAnsi="Century Gothic" w:cs="Times New Roman"/>
        </w:rPr>
        <w:t>, estaba tan molesta que no logr</w:t>
      </w:r>
      <w:r w:rsidRPr="000F5672">
        <w:rPr>
          <w:rFonts w:ascii="Century Gothic" w:hAnsi="Century Gothic" w:cs="Times New Roman"/>
        </w:rPr>
        <w:t>ó</w:t>
      </w:r>
      <w:r w:rsidR="000A448A" w:rsidRPr="000F5672">
        <w:rPr>
          <w:rFonts w:ascii="Century Gothic" w:hAnsi="Century Gothic" w:cs="Times New Roman"/>
        </w:rPr>
        <w:t xml:space="preserve"> darse cuenta de que él estaba despierto, ella pareci</w:t>
      </w:r>
      <w:r w:rsidRPr="000F5672">
        <w:rPr>
          <w:rFonts w:ascii="Century Gothic" w:hAnsi="Century Gothic" w:cs="Times New Roman"/>
        </w:rPr>
        <w:t>ó</w:t>
      </w:r>
      <w:r w:rsidR="000A448A" w:rsidRPr="000F5672">
        <w:rPr>
          <w:rFonts w:ascii="Century Gothic" w:hAnsi="Century Gothic" w:cs="Times New Roman"/>
        </w:rPr>
        <w:t xml:space="preserve"> entender esto provocando una mueca de enojo en su rostro— Parece que quieres decirme algo, ¿No es así? —Dan asintió repetida y enérgicamente, realmente necesitaba hablarle— Est</w:t>
      </w:r>
      <w:r w:rsidRPr="000F5672">
        <w:rPr>
          <w:rFonts w:ascii="Century Gothic" w:hAnsi="Century Gothic" w:cs="Times New Roman"/>
        </w:rPr>
        <w:t>á</w:t>
      </w:r>
      <w:r w:rsidR="000A448A" w:rsidRPr="000F5672">
        <w:rPr>
          <w:rFonts w:ascii="Century Gothic" w:hAnsi="Century Gothic" w:cs="Times New Roman"/>
        </w:rPr>
        <w:t xml:space="preserve"> bien, t</w:t>
      </w:r>
      <w:r w:rsidR="00DA6F15" w:rsidRPr="000F5672">
        <w:rPr>
          <w:rFonts w:ascii="Century Gothic" w:hAnsi="Century Gothic" w:cs="Times New Roman"/>
        </w:rPr>
        <w:t>e quitar</w:t>
      </w:r>
      <w:r w:rsidRPr="000F5672">
        <w:rPr>
          <w:rFonts w:ascii="Century Gothic" w:hAnsi="Century Gothic" w:cs="Times New Roman"/>
        </w:rPr>
        <w:t>é</w:t>
      </w:r>
      <w:r w:rsidR="00DA6F15" w:rsidRPr="000F5672">
        <w:rPr>
          <w:rFonts w:ascii="Century Gothic" w:hAnsi="Century Gothic" w:cs="Times New Roman"/>
        </w:rPr>
        <w:t xml:space="preserve"> la mordaza si prometes no gritar —Dan volvió a asentir, lo cual fue tomado como un “lo prometo”</w:t>
      </w:r>
      <w:r w:rsidR="001F15BA" w:rsidRPr="000F5672">
        <w:rPr>
          <w:rFonts w:ascii="Century Gothic" w:hAnsi="Century Gothic" w:cs="Times New Roman"/>
        </w:rPr>
        <w:t>,</w:t>
      </w:r>
      <w:r w:rsidR="00DA6F15" w:rsidRPr="000F5672">
        <w:rPr>
          <w:rFonts w:ascii="Century Gothic" w:hAnsi="Century Gothic" w:cs="Times New Roman"/>
        </w:rPr>
        <w:t xml:space="preserve"> por la mujer</w:t>
      </w:r>
      <w:r w:rsidR="001F15BA" w:rsidRPr="000F5672">
        <w:rPr>
          <w:rFonts w:ascii="Century Gothic" w:hAnsi="Century Gothic" w:cs="Times New Roman"/>
        </w:rPr>
        <w:t xml:space="preserve"> </w:t>
      </w:r>
      <w:r w:rsidR="00DA6F15" w:rsidRPr="000F5672">
        <w:rPr>
          <w:rFonts w:ascii="Century Gothic" w:hAnsi="Century Gothic" w:cs="Times New Roman"/>
        </w:rPr>
        <w:t>que empezó a quitárselo.</w:t>
      </w:r>
    </w:p>
    <w:p w14:paraId="612E06E4" w14:textId="7B6F3B70" w:rsidR="00324115" w:rsidRPr="000F5672" w:rsidRDefault="00324115"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—¡Oh rayos si! Ya no aguantaba las ganas de vomitar</w:t>
      </w:r>
      <w:r w:rsidR="004407B2" w:rsidRPr="000F5672">
        <w:rPr>
          <w:rFonts w:ascii="Century Gothic" w:hAnsi="Century Gothic" w:cs="Times New Roman"/>
        </w:rPr>
        <w:t xml:space="preserve"> —Dijo </w:t>
      </w:r>
      <w:r w:rsidR="00975F94" w:rsidRPr="000F5672">
        <w:rPr>
          <w:rFonts w:ascii="Century Gothic" w:hAnsi="Century Gothic" w:cs="Times New Roman"/>
        </w:rPr>
        <w:t>e</w:t>
      </w:r>
      <w:r w:rsidR="004407B2" w:rsidRPr="000F5672">
        <w:rPr>
          <w:rFonts w:ascii="Century Gothic" w:hAnsi="Century Gothic" w:cs="Times New Roman"/>
        </w:rPr>
        <w:t xml:space="preserve">ntusiasmado, </w:t>
      </w:r>
      <w:r w:rsidR="002B57D8" w:rsidRPr="000F5672">
        <w:rPr>
          <w:rFonts w:ascii="Century Gothic" w:hAnsi="Century Gothic" w:cs="Times New Roman"/>
        </w:rPr>
        <w:t>por fin</w:t>
      </w:r>
      <w:r w:rsidR="004407B2" w:rsidRPr="000F5672">
        <w:rPr>
          <w:rFonts w:ascii="Century Gothic" w:hAnsi="Century Gothic" w:cs="Times New Roman"/>
        </w:rPr>
        <w:t xml:space="preserve"> podía respirar </w:t>
      </w:r>
      <w:r w:rsidR="002B57D8" w:rsidRPr="000F5672">
        <w:rPr>
          <w:rFonts w:ascii="Century Gothic" w:hAnsi="Century Gothic" w:cs="Times New Roman"/>
        </w:rPr>
        <w:t>bien.</w:t>
      </w:r>
    </w:p>
    <w:p w14:paraId="514AD648" w14:textId="6D6A0506" w:rsidR="002B57D8" w:rsidRPr="000F5672" w:rsidRDefault="002B57D8" w:rsidP="000F5672">
      <w:pPr>
        <w:spacing w:after="120" w:line="240" w:lineRule="auto"/>
        <w:ind w:left="-567" w:right="-232"/>
        <w:jc w:val="both"/>
        <w:rPr>
          <w:rFonts w:ascii="Century Gothic" w:hAnsi="Century Gothic" w:cs="Times New Roman"/>
          <w:color w:val="202124"/>
          <w:shd w:val="clear" w:color="auto" w:fill="FFFFFF"/>
        </w:rPr>
      </w:pPr>
      <w:r w:rsidRPr="000F5672">
        <w:rPr>
          <w:rFonts w:ascii="Century Gothic" w:hAnsi="Century Gothic" w:cs="Times New Roman"/>
        </w:rPr>
        <w:t>—Ahora, ¿Qué es lo que quieres? —Pregunt</w:t>
      </w:r>
      <w:r w:rsidR="00975F94" w:rsidRPr="000F5672">
        <w:rPr>
          <w:rFonts w:ascii="Century Gothic" w:hAnsi="Century Gothic" w:cs="Times New Roman"/>
        </w:rPr>
        <w:t>ó</w:t>
      </w:r>
      <w:r w:rsidRPr="000F5672">
        <w:rPr>
          <w:rFonts w:ascii="Century Gothic" w:hAnsi="Century Gothic" w:cs="Times New Roman"/>
        </w:rPr>
        <w:t xml:space="preserve"> la mujer con los brazos cruzados y una mirada </w:t>
      </w:r>
      <w:r w:rsidRPr="000F5672">
        <w:rPr>
          <w:rFonts w:ascii="Century Gothic" w:hAnsi="Century Gothic" w:cs="Times New Roman"/>
          <w:color w:val="202124"/>
          <w:shd w:val="clear" w:color="auto" w:fill="FFFFFF"/>
        </w:rPr>
        <w:t>escéptica.</w:t>
      </w:r>
    </w:p>
    <w:p w14:paraId="21889A63" w14:textId="72A30080" w:rsidR="00DE3A24" w:rsidRPr="000F5672" w:rsidRDefault="00DE3A24" w:rsidP="000F5672">
      <w:pPr>
        <w:spacing w:after="120" w:line="240" w:lineRule="auto"/>
        <w:ind w:left="-567" w:right="-232"/>
        <w:jc w:val="both"/>
        <w:rPr>
          <w:rFonts w:ascii="Century Gothic" w:hAnsi="Century Gothic" w:cs="Times New Roman"/>
        </w:rPr>
      </w:pPr>
      <w:bookmarkStart w:id="0" w:name="_Hlk105693458"/>
      <w:r w:rsidRPr="000F5672">
        <w:rPr>
          <w:rFonts w:ascii="Century Gothic" w:hAnsi="Century Gothic" w:cs="Times New Roman"/>
        </w:rPr>
        <w:t>—</w:t>
      </w:r>
      <w:bookmarkEnd w:id="0"/>
      <w:r w:rsidR="00975F94" w:rsidRPr="000F5672">
        <w:rPr>
          <w:rFonts w:ascii="Century Gothic" w:hAnsi="Century Gothic" w:cs="Times New Roman"/>
        </w:rPr>
        <w:t>¡</w:t>
      </w:r>
      <w:proofErr w:type="spellStart"/>
      <w:r w:rsidRPr="000F5672">
        <w:rPr>
          <w:rFonts w:ascii="Century Gothic" w:hAnsi="Century Gothic" w:cs="Times New Roman"/>
        </w:rPr>
        <w:t>Wow</w:t>
      </w:r>
      <w:proofErr w:type="spellEnd"/>
      <w:r w:rsidR="00975F94" w:rsidRPr="000F5672">
        <w:rPr>
          <w:rFonts w:ascii="Century Gothic" w:hAnsi="Century Gothic" w:cs="Times New Roman"/>
        </w:rPr>
        <w:t>! ¡</w:t>
      </w:r>
      <w:proofErr w:type="spellStart"/>
      <w:r w:rsidR="00975F94" w:rsidRPr="000F5672">
        <w:rPr>
          <w:rFonts w:ascii="Century Gothic" w:hAnsi="Century Gothic" w:cs="Times New Roman"/>
        </w:rPr>
        <w:t>W</w:t>
      </w:r>
      <w:r w:rsidRPr="000F5672">
        <w:rPr>
          <w:rFonts w:ascii="Century Gothic" w:hAnsi="Century Gothic" w:cs="Times New Roman"/>
        </w:rPr>
        <w:t>ow</w:t>
      </w:r>
      <w:proofErr w:type="spellEnd"/>
      <w:r w:rsidR="00975F94" w:rsidRPr="000F5672">
        <w:rPr>
          <w:rFonts w:ascii="Century Gothic" w:hAnsi="Century Gothic" w:cs="Times New Roman"/>
        </w:rPr>
        <w:t>!</w:t>
      </w:r>
      <w:r w:rsidR="006D3825" w:rsidRPr="000F5672">
        <w:rPr>
          <w:rFonts w:ascii="Century Gothic" w:hAnsi="Century Gothic" w:cs="Times New Roman"/>
        </w:rPr>
        <w:t xml:space="preserve"> </w:t>
      </w:r>
      <w:r w:rsidR="00975F94" w:rsidRPr="000F5672">
        <w:rPr>
          <w:rFonts w:ascii="Century Gothic" w:hAnsi="Century Gothic" w:cs="Times New Roman"/>
        </w:rPr>
        <w:t>¡</w:t>
      </w:r>
      <w:proofErr w:type="spellStart"/>
      <w:r w:rsidR="00975F94" w:rsidRPr="000F5672">
        <w:rPr>
          <w:rFonts w:ascii="Century Gothic" w:hAnsi="Century Gothic" w:cs="Times New Roman"/>
        </w:rPr>
        <w:t>W</w:t>
      </w:r>
      <w:r w:rsidRPr="000F5672">
        <w:rPr>
          <w:rFonts w:ascii="Century Gothic" w:hAnsi="Century Gothic" w:cs="Times New Roman"/>
        </w:rPr>
        <w:t>ow</w:t>
      </w:r>
      <w:proofErr w:type="spellEnd"/>
      <w:r w:rsidR="00975F94" w:rsidRPr="000F5672">
        <w:rPr>
          <w:rFonts w:ascii="Century Gothic" w:hAnsi="Century Gothic" w:cs="Times New Roman"/>
        </w:rPr>
        <w:t>!</w:t>
      </w:r>
      <w:r w:rsidRPr="000F5672">
        <w:rPr>
          <w:rFonts w:ascii="Century Gothic" w:hAnsi="Century Gothic" w:cs="Times New Roman"/>
        </w:rPr>
        <w:t xml:space="preserve"> tranquila </w:t>
      </w:r>
      <w:proofErr w:type="spellStart"/>
      <w:r w:rsidR="007F5228" w:rsidRPr="000F5672">
        <w:rPr>
          <w:rFonts w:ascii="Century Gothic" w:hAnsi="Century Gothic" w:cs="Times New Roman"/>
        </w:rPr>
        <w:t>Sky</w:t>
      </w:r>
      <w:proofErr w:type="spellEnd"/>
      <w:r w:rsidR="007F5228" w:rsidRPr="000F5672">
        <w:rPr>
          <w:rFonts w:ascii="Century Gothic" w:hAnsi="Century Gothic" w:cs="Times New Roman"/>
        </w:rPr>
        <w:t xml:space="preserve"> Young, te escuch</w:t>
      </w:r>
      <w:r w:rsidR="00975F94" w:rsidRPr="000F5672">
        <w:rPr>
          <w:rFonts w:ascii="Century Gothic" w:hAnsi="Century Gothic" w:cs="Times New Roman"/>
        </w:rPr>
        <w:t>é</w:t>
      </w:r>
      <w:r w:rsidR="007F5228" w:rsidRPr="000F5672">
        <w:rPr>
          <w:rFonts w:ascii="Century Gothic" w:hAnsi="Century Gothic" w:cs="Times New Roman"/>
        </w:rPr>
        <w:t xml:space="preserve"> decir que querías muerto a un tal “</w:t>
      </w:r>
      <w:r w:rsidR="007F5228" w:rsidRPr="000F5672">
        <w:rPr>
          <w:rFonts w:ascii="Century Gothic" w:hAnsi="Century Gothic" w:cs="Times New Roman"/>
          <w:i/>
          <w:iCs/>
        </w:rPr>
        <w:t>John</w:t>
      </w:r>
      <w:r w:rsidR="007F5228" w:rsidRPr="000F5672">
        <w:rPr>
          <w:rFonts w:ascii="Century Gothic" w:hAnsi="Century Gothic" w:cs="Times New Roman"/>
        </w:rPr>
        <w:t xml:space="preserve">”, ¿Es correcto? —Su pregunta fue repuesta con un sonido gutural junto a un </w:t>
      </w:r>
      <w:r w:rsidR="00376445" w:rsidRPr="000F5672">
        <w:rPr>
          <w:rFonts w:ascii="Century Gothic" w:hAnsi="Century Gothic" w:cs="Times New Roman"/>
        </w:rPr>
        <w:lastRenderedPageBreak/>
        <w:t>asentimiento— Su nombre es “</w:t>
      </w:r>
      <w:r w:rsidR="00376445" w:rsidRPr="000F5672">
        <w:rPr>
          <w:rFonts w:ascii="Century Gothic" w:hAnsi="Century Gothic" w:cs="Times New Roman"/>
          <w:i/>
          <w:iCs/>
        </w:rPr>
        <w:t>John White</w:t>
      </w:r>
      <w:r w:rsidR="00376445" w:rsidRPr="000F5672">
        <w:rPr>
          <w:rFonts w:ascii="Century Gothic" w:hAnsi="Century Gothic" w:cs="Times New Roman"/>
        </w:rPr>
        <w:t>”, ¿Cierto? —esas palabras sorprendieron a la mujer.</w:t>
      </w:r>
    </w:p>
    <w:p w14:paraId="79F30C2C" w14:textId="2D5B9986" w:rsidR="00376445" w:rsidRPr="000F5672" w:rsidRDefault="00376445"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—¿C</w:t>
      </w:r>
      <w:r w:rsidR="001F15BA" w:rsidRPr="000F5672">
        <w:rPr>
          <w:rFonts w:ascii="Century Gothic" w:hAnsi="Century Gothic" w:cs="Times New Roman"/>
        </w:rPr>
        <w:t>ó</w:t>
      </w:r>
      <w:r w:rsidRPr="000F5672">
        <w:rPr>
          <w:rFonts w:ascii="Century Gothic" w:hAnsi="Century Gothic" w:cs="Times New Roman"/>
        </w:rPr>
        <w:t>mo lo sabes? —Pregunt</w:t>
      </w:r>
      <w:r w:rsidR="00975F94" w:rsidRPr="000F5672">
        <w:rPr>
          <w:rFonts w:ascii="Century Gothic" w:hAnsi="Century Gothic" w:cs="Times New Roman"/>
        </w:rPr>
        <w:t>ó</w:t>
      </w:r>
      <w:r w:rsidRPr="000F5672">
        <w:rPr>
          <w:rFonts w:ascii="Century Gothic" w:hAnsi="Century Gothic" w:cs="Times New Roman"/>
        </w:rPr>
        <w:t xml:space="preserve"> desconcertada.</w:t>
      </w:r>
    </w:p>
    <w:p w14:paraId="51EA0326" w14:textId="19C67780" w:rsidR="00376445" w:rsidRPr="000F5672" w:rsidRDefault="00376445"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w:t>
      </w:r>
      <w:r w:rsidR="00C440DF" w:rsidRPr="000F5672">
        <w:rPr>
          <w:rFonts w:ascii="Century Gothic" w:hAnsi="Century Gothic" w:cs="Times New Roman"/>
        </w:rPr>
        <w:t>T</w:t>
      </w:r>
      <w:r w:rsidRPr="000F5672">
        <w:rPr>
          <w:rFonts w:ascii="Century Gothic" w:hAnsi="Century Gothic" w:cs="Times New Roman"/>
        </w:rPr>
        <w:t>omar</w:t>
      </w:r>
      <w:r w:rsidR="00975F94" w:rsidRPr="000F5672">
        <w:rPr>
          <w:rFonts w:ascii="Century Gothic" w:hAnsi="Century Gothic" w:cs="Times New Roman"/>
        </w:rPr>
        <w:t>é</w:t>
      </w:r>
      <w:r w:rsidRPr="000F5672">
        <w:rPr>
          <w:rFonts w:ascii="Century Gothic" w:hAnsi="Century Gothic" w:cs="Times New Roman"/>
        </w:rPr>
        <w:t xml:space="preserve"> eso como un “</w:t>
      </w:r>
      <w:r w:rsidRPr="000F5672">
        <w:rPr>
          <w:rFonts w:ascii="Century Gothic" w:hAnsi="Century Gothic" w:cs="Times New Roman"/>
          <w:i/>
          <w:iCs/>
        </w:rPr>
        <w:t>S</w:t>
      </w:r>
      <w:r w:rsidR="00975F94" w:rsidRPr="000F5672">
        <w:rPr>
          <w:rFonts w:ascii="Century Gothic" w:hAnsi="Century Gothic" w:cs="Times New Roman"/>
          <w:i/>
          <w:iCs/>
        </w:rPr>
        <w:t>í</w:t>
      </w:r>
      <w:r w:rsidRPr="000F5672">
        <w:rPr>
          <w:rFonts w:ascii="Century Gothic" w:hAnsi="Century Gothic" w:cs="Times New Roman"/>
        </w:rPr>
        <w:t>”</w:t>
      </w:r>
      <w:r w:rsidR="00C440DF" w:rsidRPr="000F5672">
        <w:rPr>
          <w:rFonts w:ascii="Century Gothic" w:hAnsi="Century Gothic" w:cs="Times New Roman"/>
        </w:rPr>
        <w:t>, no entrar</w:t>
      </w:r>
      <w:r w:rsidR="00975F94" w:rsidRPr="000F5672">
        <w:rPr>
          <w:rFonts w:ascii="Century Gothic" w:hAnsi="Century Gothic" w:cs="Times New Roman"/>
        </w:rPr>
        <w:t>é</w:t>
      </w:r>
      <w:r w:rsidR="00C440DF" w:rsidRPr="000F5672">
        <w:rPr>
          <w:rFonts w:ascii="Century Gothic" w:hAnsi="Century Gothic" w:cs="Times New Roman"/>
        </w:rPr>
        <w:t xml:space="preserve"> en detalles, pero resulta que yo también lo odio, tal</w:t>
      </w:r>
      <w:r w:rsidR="00975F94" w:rsidRPr="000F5672">
        <w:rPr>
          <w:rFonts w:ascii="Century Gothic" w:hAnsi="Century Gothic" w:cs="Times New Roman"/>
        </w:rPr>
        <w:t xml:space="preserve"> </w:t>
      </w:r>
      <w:r w:rsidR="00C440DF" w:rsidRPr="000F5672">
        <w:rPr>
          <w:rFonts w:ascii="Century Gothic" w:hAnsi="Century Gothic" w:cs="Times New Roman"/>
        </w:rPr>
        <w:t>vez incluso más que t</w:t>
      </w:r>
      <w:r w:rsidR="00975F94" w:rsidRPr="000F5672">
        <w:rPr>
          <w:rFonts w:ascii="Century Gothic" w:hAnsi="Century Gothic" w:cs="Times New Roman"/>
        </w:rPr>
        <w:t>ú</w:t>
      </w:r>
      <w:r w:rsidR="00C440DF" w:rsidRPr="000F5672">
        <w:rPr>
          <w:rFonts w:ascii="Century Gothic" w:hAnsi="Century Gothic" w:cs="Times New Roman"/>
        </w:rPr>
        <w:t xml:space="preserve"> —Dan hizo una pequeña pausa para pensar, necesitaba persuadirla lo suficiente como para que cambie de lado— así que te tengo una propuesta.</w:t>
      </w:r>
    </w:p>
    <w:p w14:paraId="2BE2073E" w14:textId="16697B98" w:rsidR="00C440DF" w:rsidRPr="000F5672" w:rsidRDefault="00C440DF"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—¿Qué clase de propuesta?</w:t>
      </w:r>
    </w:p>
    <w:p w14:paraId="67B72A11" w14:textId="4175FF78" w:rsidR="00DD3F4D" w:rsidRPr="000F5672" w:rsidRDefault="00DD3F4D"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 xml:space="preserve">—Mira, si </w:t>
      </w:r>
      <w:r w:rsidR="006D3825" w:rsidRPr="000F5672">
        <w:rPr>
          <w:rFonts w:ascii="Century Gothic" w:hAnsi="Century Gothic" w:cs="Times New Roman"/>
        </w:rPr>
        <w:t>tú</w:t>
      </w:r>
      <w:r w:rsidRPr="000F5672">
        <w:rPr>
          <w:rFonts w:ascii="Century Gothic" w:hAnsi="Century Gothic" w:cs="Times New Roman"/>
        </w:rPr>
        <w:t xml:space="preserve"> me sueltas, yo te ayudar</w:t>
      </w:r>
      <w:r w:rsidR="00975F94" w:rsidRPr="000F5672">
        <w:rPr>
          <w:rFonts w:ascii="Century Gothic" w:hAnsi="Century Gothic" w:cs="Times New Roman"/>
        </w:rPr>
        <w:t>é</w:t>
      </w:r>
      <w:r w:rsidRPr="000F5672">
        <w:rPr>
          <w:rFonts w:ascii="Century Gothic" w:hAnsi="Century Gothic" w:cs="Times New Roman"/>
        </w:rPr>
        <w:t xml:space="preserve"> a terminar de construir el cohete, y a cambio, ambos lograremos librarnos de ese pedazo de basura —La mujer lo miraba con una ceja alzada.</w:t>
      </w:r>
    </w:p>
    <w:p w14:paraId="2932542E" w14:textId="4AEBA6E2" w:rsidR="00DD3F4D" w:rsidRPr="000F5672" w:rsidRDefault="00DD3F4D" w:rsidP="000F5672">
      <w:pPr>
        <w:spacing w:after="120" w:line="240" w:lineRule="auto"/>
        <w:ind w:left="-567" w:right="-232"/>
        <w:jc w:val="both"/>
        <w:rPr>
          <w:rFonts w:ascii="Century Gothic" w:hAnsi="Century Gothic" w:cs="Times New Roman"/>
          <w:color w:val="202124"/>
          <w:shd w:val="clear" w:color="auto" w:fill="FFFFFF"/>
        </w:rPr>
      </w:pPr>
      <w:r w:rsidRPr="000F5672">
        <w:rPr>
          <w:rFonts w:ascii="Century Gothic" w:hAnsi="Century Gothic" w:cs="Times New Roman"/>
        </w:rPr>
        <w:t xml:space="preserve">—¿Librarnos? ¿De </w:t>
      </w:r>
      <w:r w:rsidR="006D3825" w:rsidRPr="000F5672">
        <w:rPr>
          <w:rFonts w:ascii="Century Gothic" w:hAnsi="Century Gothic" w:cs="Times New Roman"/>
        </w:rPr>
        <w:t>qué</w:t>
      </w:r>
      <w:r w:rsidRPr="000F5672">
        <w:rPr>
          <w:rFonts w:ascii="Century Gothic" w:hAnsi="Century Gothic" w:cs="Times New Roman"/>
        </w:rPr>
        <w:t xml:space="preserve"> forma? —</w:t>
      </w:r>
      <w:r w:rsidR="00110A45" w:rsidRPr="000F5672">
        <w:rPr>
          <w:rFonts w:ascii="Century Gothic" w:hAnsi="Century Gothic" w:cs="Times New Roman"/>
        </w:rPr>
        <w:t xml:space="preserve">su tono </w:t>
      </w:r>
      <w:r w:rsidR="00110A45" w:rsidRPr="000F5672">
        <w:rPr>
          <w:rFonts w:ascii="Century Gothic" w:hAnsi="Century Gothic" w:cs="Times New Roman"/>
          <w:color w:val="202124"/>
          <w:shd w:val="clear" w:color="auto" w:fill="FFFFFF"/>
        </w:rPr>
        <w:t>escéptico había bajado, mostrando que poco a poco empezaba a convencerle la idea de librarse de su jefe.</w:t>
      </w:r>
    </w:p>
    <w:p w14:paraId="0E202934" w14:textId="4C868F9E" w:rsidR="00F167F0" w:rsidRPr="000F5672" w:rsidRDefault="00110A45"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 xml:space="preserve">—De la misma forma de la que </w:t>
      </w:r>
      <w:r w:rsidR="006D3825" w:rsidRPr="000F5672">
        <w:rPr>
          <w:rFonts w:ascii="Century Gothic" w:hAnsi="Century Gothic" w:cs="Times New Roman"/>
        </w:rPr>
        <w:t>él</w:t>
      </w:r>
      <w:r w:rsidRPr="000F5672">
        <w:rPr>
          <w:rFonts w:ascii="Century Gothic" w:hAnsi="Century Gothic" w:cs="Times New Roman"/>
        </w:rPr>
        <w:t xml:space="preserve"> quiere librarse de mi —Finaliz</w:t>
      </w:r>
      <w:r w:rsidR="00975F94" w:rsidRPr="000F5672">
        <w:rPr>
          <w:rFonts w:ascii="Century Gothic" w:hAnsi="Century Gothic" w:cs="Times New Roman"/>
        </w:rPr>
        <w:t>ó</w:t>
      </w:r>
      <w:r w:rsidRPr="000F5672">
        <w:rPr>
          <w:rFonts w:ascii="Century Gothic" w:hAnsi="Century Gothic" w:cs="Times New Roman"/>
        </w:rPr>
        <w:t xml:space="preserve"> con una sonrisa</w:t>
      </w:r>
      <w:r w:rsidR="00F167F0" w:rsidRPr="000F5672">
        <w:rPr>
          <w:rFonts w:ascii="Century Gothic" w:hAnsi="Century Gothic" w:cs="Times New Roman"/>
        </w:rPr>
        <w:t xml:space="preserve"> esperando que aquella mujer le respondiera.</w:t>
      </w:r>
    </w:p>
    <w:p w14:paraId="5F6108CB" w14:textId="79704E48" w:rsidR="00F167F0" w:rsidRPr="000F5672" w:rsidRDefault="00F167F0"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—Sabes, no es tan mala idea —Dijo después de un par de minutos, iluminando el rostro de Dan</w:t>
      </w:r>
      <w:r w:rsidR="003C4939" w:rsidRPr="000F5672">
        <w:rPr>
          <w:rFonts w:ascii="Century Gothic" w:hAnsi="Century Gothic" w:cs="Times New Roman"/>
        </w:rPr>
        <w:t xml:space="preserve">— Pero </w:t>
      </w:r>
      <w:r w:rsidR="001F15BA" w:rsidRPr="000F5672">
        <w:rPr>
          <w:rFonts w:ascii="Century Gothic" w:hAnsi="Century Gothic" w:cs="Times New Roman"/>
        </w:rPr>
        <w:t>é</w:t>
      </w:r>
      <w:r w:rsidR="003C4939" w:rsidRPr="000F5672">
        <w:rPr>
          <w:rFonts w:ascii="Century Gothic" w:hAnsi="Century Gothic" w:cs="Times New Roman"/>
        </w:rPr>
        <w:t>l me pagar</w:t>
      </w:r>
      <w:r w:rsidR="001F15BA" w:rsidRPr="000F5672">
        <w:rPr>
          <w:rFonts w:ascii="Century Gothic" w:hAnsi="Century Gothic" w:cs="Times New Roman"/>
        </w:rPr>
        <w:t>á</w:t>
      </w:r>
      <w:r w:rsidR="003C4939" w:rsidRPr="000F5672">
        <w:rPr>
          <w:rFonts w:ascii="Century Gothic" w:hAnsi="Century Gothic" w:cs="Times New Roman"/>
        </w:rPr>
        <w:t>, si lo mato no tendré dinero.</w:t>
      </w:r>
    </w:p>
    <w:p w14:paraId="322CE5F4" w14:textId="1AD53FB3" w:rsidR="003C4939" w:rsidRPr="000F5672" w:rsidRDefault="003C4939"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—Oh, no te preocupes por eso —Dijo Dan, confundiendo a la mujer— Conozco a ese hombre desde hace años, s</w:t>
      </w:r>
      <w:r w:rsidR="00A9319D" w:rsidRPr="000F5672">
        <w:rPr>
          <w:rFonts w:ascii="Century Gothic" w:hAnsi="Century Gothic" w:cs="Times New Roman"/>
        </w:rPr>
        <w:t>é</w:t>
      </w:r>
      <w:r w:rsidRPr="000F5672">
        <w:rPr>
          <w:rFonts w:ascii="Century Gothic" w:hAnsi="Century Gothic" w:cs="Times New Roman"/>
        </w:rPr>
        <w:t xml:space="preserve"> exactamente </w:t>
      </w:r>
      <w:r w:rsidR="006D3825" w:rsidRPr="000F5672">
        <w:rPr>
          <w:rFonts w:ascii="Century Gothic" w:hAnsi="Century Gothic" w:cs="Times New Roman"/>
        </w:rPr>
        <w:t>dónde</w:t>
      </w:r>
      <w:r w:rsidRPr="000F5672">
        <w:rPr>
          <w:rFonts w:ascii="Century Gothic" w:hAnsi="Century Gothic" w:cs="Times New Roman"/>
        </w:rPr>
        <w:t xml:space="preserve"> </w:t>
      </w:r>
      <w:r w:rsidR="006D3825" w:rsidRPr="000F5672">
        <w:rPr>
          <w:rFonts w:ascii="Century Gothic" w:hAnsi="Century Gothic" w:cs="Times New Roman"/>
        </w:rPr>
        <w:t>está</w:t>
      </w:r>
      <w:r w:rsidRPr="000F5672">
        <w:rPr>
          <w:rFonts w:ascii="Century Gothic" w:hAnsi="Century Gothic" w:cs="Times New Roman"/>
        </w:rPr>
        <w:t xml:space="preserve"> la bóveda con todo su dinero, y también me</w:t>
      </w:r>
      <w:r w:rsidR="00A9319D" w:rsidRPr="000F5672">
        <w:rPr>
          <w:rFonts w:ascii="Century Gothic" w:hAnsi="Century Gothic" w:cs="Times New Roman"/>
        </w:rPr>
        <w:t xml:space="preserve"> sé</w:t>
      </w:r>
      <w:r w:rsidRPr="000F5672">
        <w:rPr>
          <w:rFonts w:ascii="Century Gothic" w:hAnsi="Century Gothic" w:cs="Times New Roman"/>
        </w:rPr>
        <w:t xml:space="preserve"> de memoria la clave de apertura.</w:t>
      </w:r>
    </w:p>
    <w:p w14:paraId="4F46A935" w14:textId="77777777" w:rsidR="00A9319D" w:rsidRPr="000F5672" w:rsidRDefault="003C4939"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w:t>
      </w:r>
      <w:r w:rsidR="004F5CCB" w:rsidRPr="000F5672">
        <w:rPr>
          <w:rFonts w:ascii="Century Gothic" w:hAnsi="Century Gothic" w:cs="Times New Roman"/>
        </w:rPr>
        <w:t>Está</w:t>
      </w:r>
      <w:r w:rsidRPr="000F5672">
        <w:rPr>
          <w:rFonts w:ascii="Century Gothic" w:hAnsi="Century Gothic" w:cs="Times New Roman"/>
        </w:rPr>
        <w:t xml:space="preserve"> bien</w:t>
      </w:r>
      <w:r w:rsidR="004F5CCB" w:rsidRPr="000F5672">
        <w:rPr>
          <w:rFonts w:ascii="Century Gothic" w:hAnsi="Century Gothic" w:cs="Times New Roman"/>
        </w:rPr>
        <w:t xml:space="preserve"> —Se acerc</w:t>
      </w:r>
      <w:r w:rsidR="00A9319D" w:rsidRPr="000F5672">
        <w:rPr>
          <w:rFonts w:ascii="Century Gothic" w:hAnsi="Century Gothic" w:cs="Times New Roman"/>
        </w:rPr>
        <w:t>ó</w:t>
      </w:r>
      <w:r w:rsidR="004F5CCB" w:rsidRPr="000F5672">
        <w:rPr>
          <w:rFonts w:ascii="Century Gothic" w:hAnsi="Century Gothic" w:cs="Times New Roman"/>
        </w:rPr>
        <w:t xml:space="preserve"> a las cuerdas con el soplete que anteriormente estaba usando y empezó a quemar las cuerdas— ¿Cómo sabes tanto del Sr. White? —Pregunt</w:t>
      </w:r>
      <w:r w:rsidR="00A9319D" w:rsidRPr="000F5672">
        <w:rPr>
          <w:rFonts w:ascii="Century Gothic" w:hAnsi="Century Gothic" w:cs="Times New Roman"/>
        </w:rPr>
        <w:t>ó</w:t>
      </w:r>
      <w:r w:rsidR="004F5CCB" w:rsidRPr="000F5672">
        <w:rPr>
          <w:rFonts w:ascii="Century Gothic" w:hAnsi="Century Gothic" w:cs="Times New Roman"/>
        </w:rPr>
        <w:t xml:space="preserve"> mientras veía como las cuerdas que aprisionaban a Dan caían al piso.</w:t>
      </w:r>
    </w:p>
    <w:p w14:paraId="16FE5E7D" w14:textId="067AF50D" w:rsidR="004F5CCB" w:rsidRPr="000F5672" w:rsidRDefault="004F5CCB"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—Negocios —Respondió con normalidad</w:t>
      </w:r>
      <w:r w:rsidR="0065457F" w:rsidRPr="000F5672">
        <w:rPr>
          <w:rFonts w:ascii="Century Gothic" w:hAnsi="Century Gothic" w:cs="Times New Roman"/>
        </w:rPr>
        <w:t xml:space="preserve"> mientras movía una y otra vez las piernas, se le habían dormido— Trabaj</w:t>
      </w:r>
      <w:r w:rsidR="00A9319D" w:rsidRPr="000F5672">
        <w:rPr>
          <w:rFonts w:ascii="Century Gothic" w:hAnsi="Century Gothic" w:cs="Times New Roman"/>
        </w:rPr>
        <w:t>é</w:t>
      </w:r>
      <w:r w:rsidR="0065457F" w:rsidRPr="000F5672">
        <w:rPr>
          <w:rFonts w:ascii="Century Gothic" w:hAnsi="Century Gothic" w:cs="Times New Roman"/>
        </w:rPr>
        <w:t xml:space="preserve"> para </w:t>
      </w:r>
      <w:r w:rsidR="006D3825" w:rsidRPr="000F5672">
        <w:rPr>
          <w:rFonts w:ascii="Century Gothic" w:hAnsi="Century Gothic" w:cs="Times New Roman"/>
        </w:rPr>
        <w:t>él</w:t>
      </w:r>
      <w:r w:rsidR="0065457F" w:rsidRPr="000F5672">
        <w:rPr>
          <w:rFonts w:ascii="Century Gothic" w:hAnsi="Century Gothic" w:cs="Times New Roman"/>
        </w:rPr>
        <w:t xml:space="preserve"> hace años, yo era su mano derecha —Finaliz</w:t>
      </w:r>
      <w:r w:rsidR="00A9319D" w:rsidRPr="000F5672">
        <w:rPr>
          <w:rFonts w:ascii="Century Gothic" w:hAnsi="Century Gothic" w:cs="Times New Roman"/>
        </w:rPr>
        <w:t>ó</w:t>
      </w:r>
      <w:r w:rsidR="0065457F" w:rsidRPr="000F5672">
        <w:rPr>
          <w:rFonts w:ascii="Century Gothic" w:hAnsi="Century Gothic" w:cs="Times New Roman"/>
        </w:rPr>
        <w:t xml:space="preserve"> ya de pie, caminando hacia la mujer y extendiéndole la mano para estrecharla— Soy Daniel Roux, pero llámame Dan.</w:t>
      </w:r>
    </w:p>
    <w:p w14:paraId="538AD378" w14:textId="1D945420" w:rsidR="00F167F0" w:rsidRPr="000F5672" w:rsidRDefault="00AF5CAD"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—Bria, Bria Emily —Dijo mientras alzaba su mano correspondiendo al saludo.</w:t>
      </w:r>
    </w:p>
    <w:p w14:paraId="7224B10B" w14:textId="5329B1F2" w:rsidR="00330FB0" w:rsidRPr="000F5672" w:rsidRDefault="00AF5CAD"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Pasaron las horas, horas donde Dan y Bria trabajaron juntos terminando el cohete, convivieron entre charlas y risas</w:t>
      </w:r>
      <w:r w:rsidR="00330FB0" w:rsidRPr="000F5672">
        <w:rPr>
          <w:rFonts w:ascii="Century Gothic" w:hAnsi="Century Gothic" w:cs="Times New Roman"/>
        </w:rPr>
        <w:t>, si alguien los viera ahora pensaría que son dos mejores amigos que se conocen de toda la vida, pero la verdad es otra.</w:t>
      </w:r>
    </w:p>
    <w:p w14:paraId="5E6C0B6B" w14:textId="3712F5CB" w:rsidR="00AF5CAD" w:rsidRPr="000F5672" w:rsidRDefault="00330FB0"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 xml:space="preserve">—Oye Dan —Dijo Bria, llamando la atención del nombrado que respondió al llamado con un sonido gutural— ¿Por qué odias tanto al Sr. White? Digo, yo lo odio por ser un horrible y marginal jefe ¿Pero </w:t>
      </w:r>
      <w:r w:rsidR="006D3825" w:rsidRPr="000F5672">
        <w:rPr>
          <w:rFonts w:ascii="Century Gothic" w:hAnsi="Century Gothic" w:cs="Times New Roman"/>
        </w:rPr>
        <w:t>qué</w:t>
      </w:r>
      <w:r w:rsidRPr="000F5672">
        <w:rPr>
          <w:rFonts w:ascii="Century Gothic" w:hAnsi="Century Gothic" w:cs="Times New Roman"/>
        </w:rPr>
        <w:t xml:space="preserve"> fue lo que hizo?</w:t>
      </w:r>
      <w:r w:rsidR="00AF5CAD" w:rsidRPr="000F5672">
        <w:rPr>
          <w:rFonts w:ascii="Century Gothic" w:hAnsi="Century Gothic" w:cs="Times New Roman"/>
        </w:rPr>
        <w:t xml:space="preserve"> </w:t>
      </w:r>
      <w:r w:rsidRPr="000F5672">
        <w:rPr>
          <w:rFonts w:ascii="Century Gothic" w:hAnsi="Century Gothic" w:cs="Times New Roman"/>
        </w:rPr>
        <w:t>Y ¿Por qué te quiere muerto?</w:t>
      </w:r>
    </w:p>
    <w:p w14:paraId="482C8CCF" w14:textId="6F86DADA" w:rsidR="00330FB0" w:rsidRPr="000F5672" w:rsidRDefault="00330FB0"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—Bueno… —Su expresión cambi</w:t>
      </w:r>
      <w:r w:rsidR="001F15BA" w:rsidRPr="000F5672">
        <w:rPr>
          <w:rFonts w:ascii="Century Gothic" w:hAnsi="Century Gothic" w:cs="Times New Roman"/>
        </w:rPr>
        <w:t>ó</w:t>
      </w:r>
      <w:r w:rsidRPr="000F5672">
        <w:rPr>
          <w:rFonts w:ascii="Century Gothic" w:hAnsi="Century Gothic" w:cs="Times New Roman"/>
        </w:rPr>
        <w:t xml:space="preserve"> a una más sombría al recordar lo sucedido</w:t>
      </w:r>
      <w:r w:rsidR="000145F5" w:rsidRPr="000F5672">
        <w:rPr>
          <w:rFonts w:ascii="Century Gothic" w:hAnsi="Century Gothic" w:cs="Times New Roman"/>
        </w:rPr>
        <w:t xml:space="preserve">— Como dije, </w:t>
      </w:r>
      <w:r w:rsidR="006D3825" w:rsidRPr="000F5672">
        <w:rPr>
          <w:rFonts w:ascii="Century Gothic" w:hAnsi="Century Gothic" w:cs="Times New Roman"/>
        </w:rPr>
        <w:t>él</w:t>
      </w:r>
      <w:r w:rsidR="000145F5" w:rsidRPr="000F5672">
        <w:rPr>
          <w:rFonts w:ascii="Century Gothic" w:hAnsi="Century Gothic" w:cs="Times New Roman"/>
        </w:rPr>
        <w:t xml:space="preserve"> era mi jefe, y yo era como su mano derecha; éramos tan amigos, que como te dije, </w:t>
      </w:r>
      <w:r w:rsidR="00A9319D" w:rsidRPr="000F5672">
        <w:rPr>
          <w:rFonts w:ascii="Century Gothic" w:hAnsi="Century Gothic" w:cs="Times New Roman"/>
        </w:rPr>
        <w:t>é</w:t>
      </w:r>
      <w:r w:rsidR="000145F5" w:rsidRPr="000F5672">
        <w:rPr>
          <w:rFonts w:ascii="Century Gothic" w:hAnsi="Century Gothic" w:cs="Times New Roman"/>
        </w:rPr>
        <w:t>l me lleg</w:t>
      </w:r>
      <w:r w:rsidR="00A9319D" w:rsidRPr="000F5672">
        <w:rPr>
          <w:rFonts w:ascii="Century Gothic" w:hAnsi="Century Gothic" w:cs="Times New Roman"/>
        </w:rPr>
        <w:t>ó</w:t>
      </w:r>
      <w:r w:rsidR="000145F5" w:rsidRPr="000F5672">
        <w:rPr>
          <w:rFonts w:ascii="Century Gothic" w:hAnsi="Century Gothic" w:cs="Times New Roman"/>
        </w:rPr>
        <w:t xml:space="preserve"> a revelar donde estaba su bóveda y la clave de entrada, pero</w:t>
      </w:r>
      <w:r w:rsidR="00A9319D" w:rsidRPr="000F5672">
        <w:rPr>
          <w:rFonts w:ascii="Century Gothic" w:hAnsi="Century Gothic" w:cs="Times New Roman"/>
        </w:rPr>
        <w:t xml:space="preserve"> </w:t>
      </w:r>
      <w:r w:rsidR="000145F5" w:rsidRPr="000F5672">
        <w:rPr>
          <w:rFonts w:ascii="Century Gothic" w:hAnsi="Century Gothic" w:cs="Times New Roman"/>
        </w:rPr>
        <w:t>—Hizo una pequeña pausa, cerr</w:t>
      </w:r>
      <w:r w:rsidR="00A9319D" w:rsidRPr="000F5672">
        <w:rPr>
          <w:rFonts w:ascii="Century Gothic" w:hAnsi="Century Gothic" w:cs="Times New Roman"/>
        </w:rPr>
        <w:t>ó</w:t>
      </w:r>
      <w:r w:rsidR="000145F5" w:rsidRPr="000F5672">
        <w:rPr>
          <w:rFonts w:ascii="Century Gothic" w:hAnsi="Century Gothic" w:cs="Times New Roman"/>
        </w:rPr>
        <w:t xml:space="preserve"> los ojos frustrado, aun no lo había superado— un día, cuando volví a casa, todos, absolutamente todos ahí estaban muertos, mis padres, mis dos hermanas</w:t>
      </w:r>
      <w:r w:rsidR="00DC539D" w:rsidRPr="000F5672">
        <w:rPr>
          <w:rFonts w:ascii="Century Gothic" w:hAnsi="Century Gothic" w:cs="Times New Roman"/>
        </w:rPr>
        <w:t xml:space="preserve"> ¡Incluso hasta mat</w:t>
      </w:r>
      <w:r w:rsidR="00A9319D" w:rsidRPr="000F5672">
        <w:rPr>
          <w:rFonts w:ascii="Century Gothic" w:hAnsi="Century Gothic" w:cs="Times New Roman"/>
        </w:rPr>
        <w:t>ó</w:t>
      </w:r>
      <w:r w:rsidR="00DC539D" w:rsidRPr="000F5672">
        <w:rPr>
          <w:rFonts w:ascii="Century Gothic" w:hAnsi="Century Gothic" w:cs="Times New Roman"/>
        </w:rPr>
        <w:t xml:space="preserve"> al perro!, y</w:t>
      </w:r>
      <w:r w:rsidR="008278D4" w:rsidRPr="000F5672">
        <w:rPr>
          <w:rFonts w:ascii="Century Gothic" w:hAnsi="Century Gothic" w:cs="Times New Roman"/>
        </w:rPr>
        <w:t>,</w:t>
      </w:r>
      <w:r w:rsidR="00DC539D" w:rsidRPr="000F5672">
        <w:rPr>
          <w:rFonts w:ascii="Century Gothic" w:hAnsi="Century Gothic" w:cs="Times New Roman"/>
        </w:rPr>
        <w:t xml:space="preserve"> </w:t>
      </w:r>
      <w:r w:rsidR="008278D4" w:rsidRPr="000F5672">
        <w:rPr>
          <w:rFonts w:ascii="Century Gothic" w:hAnsi="Century Gothic" w:cs="Times New Roman"/>
        </w:rPr>
        <w:t>como en</w:t>
      </w:r>
      <w:r w:rsidR="00DC539D" w:rsidRPr="000F5672">
        <w:rPr>
          <w:rFonts w:ascii="Century Gothic" w:hAnsi="Century Gothic" w:cs="Times New Roman"/>
        </w:rPr>
        <w:t xml:space="preserve"> una película de mafiosos, </w:t>
      </w:r>
      <w:r w:rsidR="00A9319D" w:rsidRPr="000F5672">
        <w:rPr>
          <w:rFonts w:ascii="Century Gothic" w:hAnsi="Century Gothic" w:cs="Times New Roman"/>
        </w:rPr>
        <w:t>é</w:t>
      </w:r>
      <w:r w:rsidR="00DC539D" w:rsidRPr="000F5672">
        <w:rPr>
          <w:rFonts w:ascii="Century Gothic" w:hAnsi="Century Gothic" w:cs="Times New Roman"/>
        </w:rPr>
        <w:t>l apareció detrás de mi diciendo “</w:t>
      </w:r>
      <w:r w:rsidR="00DC539D" w:rsidRPr="000F5672">
        <w:rPr>
          <w:rFonts w:ascii="Century Gothic" w:hAnsi="Century Gothic" w:cs="Times New Roman"/>
          <w:i/>
          <w:iCs/>
        </w:rPr>
        <w:t xml:space="preserve">Lo lamento, pero </w:t>
      </w:r>
      <w:r w:rsidR="003A1EAE" w:rsidRPr="000F5672">
        <w:rPr>
          <w:rFonts w:ascii="Century Gothic" w:hAnsi="Century Gothic" w:cs="Times New Roman"/>
          <w:i/>
          <w:iCs/>
        </w:rPr>
        <w:t>tarde o temprano tendría que pasar; no puedes estar ligado a nadie si quieres seguir trabajando conmigo</w:t>
      </w:r>
      <w:r w:rsidR="003A1EAE" w:rsidRPr="000F5672">
        <w:rPr>
          <w:rFonts w:ascii="Century Gothic" w:hAnsi="Century Gothic" w:cs="Times New Roman"/>
        </w:rPr>
        <w:t xml:space="preserve">” —Se detuvo al escuchar un jadeo </w:t>
      </w:r>
      <w:r w:rsidR="003A1EAE" w:rsidRPr="000F5672">
        <w:rPr>
          <w:rFonts w:ascii="Century Gothic" w:hAnsi="Century Gothic" w:cs="Times New Roman"/>
        </w:rPr>
        <w:lastRenderedPageBreak/>
        <w:t xml:space="preserve">proveniente de Bria, al que respondió con un suspiro de cansancio— </w:t>
      </w:r>
      <w:r w:rsidR="008278D4" w:rsidRPr="000F5672">
        <w:rPr>
          <w:rFonts w:ascii="Century Gothic" w:hAnsi="Century Gothic" w:cs="Times New Roman"/>
        </w:rPr>
        <w:t>Obviamente estall</w:t>
      </w:r>
      <w:r w:rsidR="00A9319D" w:rsidRPr="000F5672">
        <w:rPr>
          <w:rFonts w:ascii="Century Gothic" w:hAnsi="Century Gothic" w:cs="Times New Roman"/>
        </w:rPr>
        <w:t>é</w:t>
      </w:r>
      <w:r w:rsidR="008278D4" w:rsidRPr="000F5672">
        <w:rPr>
          <w:rFonts w:ascii="Century Gothic" w:hAnsi="Century Gothic" w:cs="Times New Roman"/>
        </w:rPr>
        <w:t xml:space="preserve"> de ira, tom</w:t>
      </w:r>
      <w:r w:rsidR="00A9319D" w:rsidRPr="000F5672">
        <w:rPr>
          <w:rFonts w:ascii="Century Gothic" w:hAnsi="Century Gothic" w:cs="Times New Roman"/>
        </w:rPr>
        <w:t>é</w:t>
      </w:r>
      <w:r w:rsidR="008278D4" w:rsidRPr="000F5672">
        <w:rPr>
          <w:rFonts w:ascii="Century Gothic" w:hAnsi="Century Gothic" w:cs="Times New Roman"/>
        </w:rPr>
        <w:t xml:space="preserve"> una navaja que siempre llevaba en el bolsillo y salt</w:t>
      </w:r>
      <w:r w:rsidR="00A9319D" w:rsidRPr="000F5672">
        <w:rPr>
          <w:rFonts w:ascii="Century Gothic" w:hAnsi="Century Gothic" w:cs="Times New Roman"/>
        </w:rPr>
        <w:t>é</w:t>
      </w:r>
      <w:r w:rsidR="008278D4" w:rsidRPr="000F5672">
        <w:rPr>
          <w:rFonts w:ascii="Century Gothic" w:hAnsi="Century Gothic" w:cs="Times New Roman"/>
        </w:rPr>
        <w:t xml:space="preserve"> sobre él.</w:t>
      </w:r>
    </w:p>
    <w:p w14:paraId="1E4607BA" w14:textId="7986F68A" w:rsidR="008278D4" w:rsidRPr="000F5672" w:rsidRDefault="008278D4"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—¿Es por eso que tiene una cicatriz en el ojo? —Interrumpió recibiendo un asentimiento por parte de Dan.</w:t>
      </w:r>
    </w:p>
    <w:p w14:paraId="49AD037E" w14:textId="7C9F8EEE" w:rsidR="008278D4" w:rsidRPr="000F5672" w:rsidRDefault="008278D4"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—Lueg</w:t>
      </w:r>
      <w:r w:rsidR="009364E3" w:rsidRPr="000F5672">
        <w:rPr>
          <w:rFonts w:ascii="Century Gothic" w:hAnsi="Century Gothic" w:cs="Times New Roman"/>
        </w:rPr>
        <w:t>o de eso me mudé de estado, y nunca lo volví a ver.</w:t>
      </w:r>
      <w:r w:rsidR="00573476" w:rsidRPr="000F5672">
        <w:rPr>
          <w:rFonts w:ascii="Century Gothic" w:hAnsi="Century Gothic" w:cs="Times New Roman"/>
        </w:rPr>
        <w:t xml:space="preserve"> Bueno, hasta hoy.</w:t>
      </w:r>
    </w:p>
    <w:p w14:paraId="103B34FA" w14:textId="0A566F1E" w:rsidR="00573476" w:rsidRPr="000F5672" w:rsidRDefault="00573476"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 xml:space="preserve">—Es clásico de </w:t>
      </w:r>
      <w:r w:rsidR="00A9319D" w:rsidRPr="000F5672">
        <w:rPr>
          <w:rFonts w:ascii="Century Gothic" w:hAnsi="Century Gothic" w:cs="Times New Roman"/>
        </w:rPr>
        <w:t>é</w:t>
      </w:r>
      <w:r w:rsidRPr="000F5672">
        <w:rPr>
          <w:rFonts w:ascii="Century Gothic" w:hAnsi="Century Gothic" w:cs="Times New Roman"/>
        </w:rPr>
        <w:t xml:space="preserve">l —Dijo Bria, cerrando la compuerta del cohete— Ok, esto </w:t>
      </w:r>
      <w:r w:rsidR="006D3825" w:rsidRPr="000F5672">
        <w:rPr>
          <w:rFonts w:ascii="Century Gothic" w:hAnsi="Century Gothic" w:cs="Times New Roman"/>
        </w:rPr>
        <w:t>está</w:t>
      </w:r>
      <w:r w:rsidRPr="000F5672">
        <w:rPr>
          <w:rFonts w:ascii="Century Gothic" w:hAnsi="Century Gothic" w:cs="Times New Roman"/>
        </w:rPr>
        <w:t xml:space="preserve"> listo —Dijo chocando sus palmas de arriba abajo, como si les quitara el polvo.</w:t>
      </w:r>
    </w:p>
    <w:p w14:paraId="41B59FE3" w14:textId="3A3800D6" w:rsidR="00573476" w:rsidRPr="000F5672" w:rsidRDefault="00573476"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—¿A ti te lo hizo? —Pregunt</w:t>
      </w:r>
      <w:r w:rsidR="00A9319D" w:rsidRPr="000F5672">
        <w:rPr>
          <w:rFonts w:ascii="Century Gothic" w:hAnsi="Century Gothic" w:cs="Times New Roman"/>
        </w:rPr>
        <w:t>ó</w:t>
      </w:r>
      <w:r w:rsidRPr="000F5672">
        <w:rPr>
          <w:rFonts w:ascii="Century Gothic" w:hAnsi="Century Gothic" w:cs="Times New Roman"/>
        </w:rPr>
        <w:t xml:space="preserve"> Dan curioso.</w:t>
      </w:r>
    </w:p>
    <w:p w14:paraId="49344118" w14:textId="00BDCFDE" w:rsidR="00573476" w:rsidRPr="000F5672" w:rsidRDefault="00573476"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 xml:space="preserve">—No aun —Respondió con una mirada </w:t>
      </w:r>
      <w:r w:rsidR="00A9319D" w:rsidRPr="000F5672">
        <w:rPr>
          <w:rFonts w:ascii="Century Gothic" w:hAnsi="Century Gothic" w:cs="Times New Roman"/>
        </w:rPr>
        <w:t>melancólica</w:t>
      </w:r>
      <w:r w:rsidRPr="000F5672">
        <w:rPr>
          <w:rFonts w:ascii="Century Gothic" w:hAnsi="Century Gothic" w:cs="Times New Roman"/>
        </w:rPr>
        <w:t xml:space="preserve">, recordando a su madre, la única razón por la que seguía en pie— Pero ahora nos aseguraremos </w:t>
      </w:r>
      <w:r w:rsidR="00A739B5" w:rsidRPr="000F5672">
        <w:rPr>
          <w:rFonts w:ascii="Century Gothic" w:hAnsi="Century Gothic" w:cs="Times New Roman"/>
        </w:rPr>
        <w:t>de que no lo haga nunca —Finaliz</w:t>
      </w:r>
      <w:r w:rsidR="00A9319D" w:rsidRPr="000F5672">
        <w:rPr>
          <w:rFonts w:ascii="Century Gothic" w:hAnsi="Century Gothic" w:cs="Times New Roman"/>
        </w:rPr>
        <w:t>ó</w:t>
      </w:r>
      <w:r w:rsidR="00A739B5" w:rsidRPr="000F5672">
        <w:rPr>
          <w:rFonts w:ascii="Century Gothic" w:hAnsi="Century Gothic" w:cs="Times New Roman"/>
        </w:rPr>
        <w:t xml:space="preserve"> con una sonrisa, la cual fue respondida con otra sonrisa proveniente de Dan— ¿Listo? —Pregunt</w:t>
      </w:r>
      <w:r w:rsidR="00A9319D" w:rsidRPr="000F5672">
        <w:rPr>
          <w:rFonts w:ascii="Century Gothic" w:hAnsi="Century Gothic" w:cs="Times New Roman"/>
        </w:rPr>
        <w:t>ó</w:t>
      </w:r>
      <w:r w:rsidR="00A739B5" w:rsidRPr="000F5672">
        <w:rPr>
          <w:rFonts w:ascii="Century Gothic" w:hAnsi="Century Gothic" w:cs="Times New Roman"/>
        </w:rPr>
        <w:t xml:space="preserve"> colocando una de sus manos en el comunicador que </w:t>
      </w:r>
      <w:r w:rsidR="006D3825" w:rsidRPr="000F5672">
        <w:rPr>
          <w:rFonts w:ascii="Century Gothic" w:hAnsi="Century Gothic" w:cs="Times New Roman"/>
        </w:rPr>
        <w:t>tenía</w:t>
      </w:r>
      <w:r w:rsidR="00A739B5" w:rsidRPr="000F5672">
        <w:rPr>
          <w:rFonts w:ascii="Century Gothic" w:hAnsi="Century Gothic" w:cs="Times New Roman"/>
        </w:rPr>
        <w:t xml:space="preserve"> en su oído, lista para activarlo.</w:t>
      </w:r>
    </w:p>
    <w:p w14:paraId="5117AD67" w14:textId="437FD5EA" w:rsidR="00A739B5" w:rsidRPr="000F5672" w:rsidRDefault="00A739B5"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—Más que nunca.</w:t>
      </w:r>
    </w:p>
    <w:p w14:paraId="5D91AAAA" w14:textId="683405BB" w:rsidR="00671C04" w:rsidRPr="000F5672" w:rsidRDefault="007F61D5"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 xml:space="preserve">En la oficina del Sr. John White se </w:t>
      </w:r>
      <w:r w:rsidR="006D3825" w:rsidRPr="000F5672">
        <w:rPr>
          <w:rFonts w:ascii="Century Gothic" w:hAnsi="Century Gothic" w:cs="Times New Roman"/>
        </w:rPr>
        <w:t>escuchó</w:t>
      </w:r>
      <w:r w:rsidRPr="000F5672">
        <w:rPr>
          <w:rFonts w:ascii="Century Gothic" w:hAnsi="Century Gothic" w:cs="Times New Roman"/>
        </w:rPr>
        <w:t xml:space="preserve"> la voz de Bria por una Bocina “</w:t>
      </w:r>
      <w:r w:rsidRPr="000F5672">
        <w:rPr>
          <w:rFonts w:ascii="Century Gothic" w:hAnsi="Century Gothic" w:cs="Times New Roman"/>
          <w:i/>
          <w:iCs/>
        </w:rPr>
        <w:t xml:space="preserve">Todo listo Sr. White, </w:t>
      </w:r>
      <w:r w:rsidR="00613E72" w:rsidRPr="000F5672">
        <w:rPr>
          <w:rFonts w:ascii="Century Gothic" w:hAnsi="Century Gothic" w:cs="Times New Roman"/>
          <w:i/>
          <w:iCs/>
        </w:rPr>
        <w:t xml:space="preserve">le pido que </w:t>
      </w:r>
      <w:r w:rsidRPr="000F5672">
        <w:rPr>
          <w:rFonts w:ascii="Century Gothic" w:hAnsi="Century Gothic" w:cs="Times New Roman"/>
          <w:i/>
          <w:iCs/>
        </w:rPr>
        <w:t>venga rápido antes de que el sujeto despierte</w:t>
      </w:r>
      <w:r w:rsidRPr="000F5672">
        <w:rPr>
          <w:rFonts w:ascii="Century Gothic" w:hAnsi="Century Gothic" w:cs="Times New Roman"/>
        </w:rPr>
        <w:t xml:space="preserve">”, </w:t>
      </w:r>
      <w:r w:rsidR="006D3825" w:rsidRPr="000F5672">
        <w:rPr>
          <w:rFonts w:ascii="Century Gothic" w:hAnsi="Century Gothic" w:cs="Times New Roman"/>
        </w:rPr>
        <w:t>él</w:t>
      </w:r>
      <w:r w:rsidRPr="000F5672">
        <w:rPr>
          <w:rFonts w:ascii="Century Gothic" w:hAnsi="Century Gothic" w:cs="Times New Roman"/>
        </w:rPr>
        <w:t xml:space="preserve"> sonrió ante la noticia, al fin podría deshacerse de ese traidor; se </w:t>
      </w:r>
      <w:r w:rsidR="006D3825" w:rsidRPr="000F5672">
        <w:rPr>
          <w:rFonts w:ascii="Century Gothic" w:hAnsi="Century Gothic" w:cs="Times New Roman"/>
        </w:rPr>
        <w:t>levantó</w:t>
      </w:r>
      <w:r w:rsidRPr="000F5672">
        <w:rPr>
          <w:rFonts w:ascii="Century Gothic" w:hAnsi="Century Gothic" w:cs="Times New Roman"/>
        </w:rPr>
        <w:t xml:space="preserve"> de su silla entusiasmado</w:t>
      </w:r>
      <w:r w:rsidR="00671C04" w:rsidRPr="000F5672">
        <w:rPr>
          <w:rFonts w:ascii="Century Gothic" w:hAnsi="Century Gothic" w:cs="Times New Roman"/>
        </w:rPr>
        <w:t>, empezando a caminar rápidamente fuera de su oficina, directo al laboratorio. Abrió la puerta casi de un golpe, buscando con la mirada a la doctora Bria, hasta que se dio cuenta de que Dan no estaba atado al cohete.</w:t>
      </w:r>
    </w:p>
    <w:p w14:paraId="691E5B80" w14:textId="439B4C5F" w:rsidR="00613E72" w:rsidRPr="000F5672" w:rsidRDefault="00671C04"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—No puede ser ¡Se escap</w:t>
      </w:r>
      <w:r w:rsidR="00A9319D" w:rsidRPr="000F5672">
        <w:rPr>
          <w:rFonts w:ascii="Century Gothic" w:hAnsi="Century Gothic" w:cs="Times New Roman"/>
        </w:rPr>
        <w:t>ó</w:t>
      </w:r>
      <w:r w:rsidRPr="000F5672">
        <w:rPr>
          <w:rFonts w:ascii="Century Gothic" w:hAnsi="Century Gothic" w:cs="Times New Roman"/>
        </w:rPr>
        <w:t xml:space="preserve">! —Estuvo </w:t>
      </w:r>
      <w:r w:rsidR="006D3825" w:rsidRPr="000F5672">
        <w:rPr>
          <w:rFonts w:ascii="Century Gothic" w:hAnsi="Century Gothic" w:cs="Times New Roman"/>
        </w:rPr>
        <w:t>a punto</w:t>
      </w:r>
      <w:r w:rsidRPr="000F5672">
        <w:rPr>
          <w:rFonts w:ascii="Century Gothic" w:hAnsi="Century Gothic" w:cs="Times New Roman"/>
        </w:rPr>
        <w:t xml:space="preserve"> de correr hacia el cohete para buscarlo, pero se detuvo debido a que </w:t>
      </w:r>
      <w:r w:rsidR="00613E72" w:rsidRPr="000F5672">
        <w:rPr>
          <w:rFonts w:ascii="Century Gothic" w:hAnsi="Century Gothic" w:cs="Times New Roman"/>
        </w:rPr>
        <w:t>sintió un fuerte golpe en la nuca, cayendo inconsciente.</w:t>
      </w:r>
    </w:p>
    <w:p w14:paraId="10838421" w14:textId="6B6D9F47" w:rsidR="00613E72" w:rsidRPr="000F5672" w:rsidRDefault="00613E72"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 xml:space="preserve">—No puedo creerlo, </w:t>
      </w:r>
      <w:r w:rsidR="006D3825" w:rsidRPr="000F5672">
        <w:rPr>
          <w:rFonts w:ascii="Century Gothic" w:hAnsi="Century Gothic" w:cs="Times New Roman"/>
        </w:rPr>
        <w:t>está</w:t>
      </w:r>
      <w:r w:rsidRPr="000F5672">
        <w:rPr>
          <w:rFonts w:ascii="Century Gothic" w:hAnsi="Century Gothic" w:cs="Times New Roman"/>
        </w:rPr>
        <w:t xml:space="preserve"> muerto ¡De verdad </w:t>
      </w:r>
      <w:r w:rsidR="006D3825" w:rsidRPr="000F5672">
        <w:rPr>
          <w:rFonts w:ascii="Century Gothic" w:hAnsi="Century Gothic" w:cs="Times New Roman"/>
        </w:rPr>
        <w:t>está</w:t>
      </w:r>
      <w:r w:rsidRPr="000F5672">
        <w:rPr>
          <w:rFonts w:ascii="Century Gothic" w:hAnsi="Century Gothic" w:cs="Times New Roman"/>
        </w:rPr>
        <w:t xml:space="preserve"> muerto! —</w:t>
      </w:r>
      <w:r w:rsidR="00264C39" w:rsidRPr="000F5672">
        <w:rPr>
          <w:rFonts w:ascii="Century Gothic" w:hAnsi="Century Gothic" w:cs="Times New Roman"/>
        </w:rPr>
        <w:t>Habl</w:t>
      </w:r>
      <w:r w:rsidR="00A9319D" w:rsidRPr="000F5672">
        <w:rPr>
          <w:rFonts w:ascii="Century Gothic" w:hAnsi="Century Gothic" w:cs="Times New Roman"/>
        </w:rPr>
        <w:t>ó</w:t>
      </w:r>
      <w:r w:rsidRPr="000F5672">
        <w:rPr>
          <w:rFonts w:ascii="Century Gothic" w:hAnsi="Century Gothic" w:cs="Times New Roman"/>
        </w:rPr>
        <w:t xml:space="preserve"> Bria exaltada viendo como el cohete sube y sube cada vez más.</w:t>
      </w:r>
    </w:p>
    <w:p w14:paraId="6024B5EA" w14:textId="74B54810" w:rsidR="00613E72" w:rsidRPr="000F5672" w:rsidRDefault="00613E72"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w:t>
      </w:r>
      <w:r w:rsidR="00264C39" w:rsidRPr="000F5672">
        <w:rPr>
          <w:rFonts w:ascii="Century Gothic" w:hAnsi="Century Gothic" w:cs="Times New Roman"/>
        </w:rPr>
        <w:t>S</w:t>
      </w:r>
      <w:r w:rsidRPr="000F5672">
        <w:rPr>
          <w:rFonts w:ascii="Century Gothic" w:hAnsi="Century Gothic" w:cs="Times New Roman"/>
        </w:rPr>
        <w:t>e siente bien el sacarse este peso de encima</w:t>
      </w:r>
      <w:r w:rsidR="00264C39" w:rsidRPr="000F5672">
        <w:rPr>
          <w:rFonts w:ascii="Century Gothic" w:hAnsi="Century Gothic" w:cs="Times New Roman"/>
        </w:rPr>
        <w:t xml:space="preserve"> —Dijo Dan mientras se enderezaba, se sentía renovado— ¿Quieres ir a mi casa para celebrar? A Sam le encantar</w:t>
      </w:r>
      <w:r w:rsidR="00A9319D" w:rsidRPr="000F5672">
        <w:rPr>
          <w:rFonts w:ascii="Century Gothic" w:hAnsi="Century Gothic" w:cs="Times New Roman"/>
        </w:rPr>
        <w:t>á</w:t>
      </w:r>
      <w:r w:rsidR="00264C39" w:rsidRPr="000F5672">
        <w:rPr>
          <w:rFonts w:ascii="Century Gothic" w:hAnsi="Century Gothic" w:cs="Times New Roman"/>
        </w:rPr>
        <w:t xml:space="preserve"> conocerte —Pregunt</w:t>
      </w:r>
      <w:r w:rsidR="00A9319D" w:rsidRPr="000F5672">
        <w:rPr>
          <w:rFonts w:ascii="Century Gothic" w:hAnsi="Century Gothic" w:cs="Times New Roman"/>
        </w:rPr>
        <w:t>ó</w:t>
      </w:r>
      <w:r w:rsidR="00264C39" w:rsidRPr="000F5672">
        <w:rPr>
          <w:rFonts w:ascii="Century Gothic" w:hAnsi="Century Gothic" w:cs="Times New Roman"/>
        </w:rPr>
        <w:t xml:space="preserve"> con una sonrisa, mientras apuntaba hacia atrás con su pulgar.</w:t>
      </w:r>
    </w:p>
    <w:p w14:paraId="27B9662B" w14:textId="0CB833D1" w:rsidR="00264C39" w:rsidRPr="000F5672" w:rsidRDefault="00264C39"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—Realmente me encantaría conocer a tu pareja, pero</w:t>
      </w:r>
      <w:r w:rsidR="00A9319D" w:rsidRPr="000F5672">
        <w:rPr>
          <w:rFonts w:ascii="Century Gothic" w:hAnsi="Century Gothic" w:cs="Times New Roman"/>
        </w:rPr>
        <w:t xml:space="preserve"> primero</w:t>
      </w:r>
      <w:r w:rsidRPr="000F5672">
        <w:rPr>
          <w:rFonts w:ascii="Century Gothic" w:hAnsi="Century Gothic" w:cs="Times New Roman"/>
        </w:rPr>
        <w:t xml:space="preserve"> necesito ir con mi madre para abrazarla ¡No puedo creer que seamos ricas</w:t>
      </w:r>
      <w:r w:rsidR="008D55B8" w:rsidRPr="000F5672">
        <w:rPr>
          <w:rFonts w:ascii="Century Gothic" w:hAnsi="Century Gothic" w:cs="Times New Roman"/>
        </w:rPr>
        <w:t>! —Grit</w:t>
      </w:r>
      <w:r w:rsidR="00A9319D" w:rsidRPr="000F5672">
        <w:rPr>
          <w:rFonts w:ascii="Century Gothic" w:hAnsi="Century Gothic" w:cs="Times New Roman"/>
        </w:rPr>
        <w:t>ó</w:t>
      </w:r>
      <w:r w:rsidR="008D55B8" w:rsidRPr="000F5672">
        <w:rPr>
          <w:rFonts w:ascii="Century Gothic" w:hAnsi="Century Gothic" w:cs="Times New Roman"/>
        </w:rPr>
        <w:t xml:space="preserve"> emocionada mientras veía la cantidad de bolsas llenas de dinero que había en su van.</w:t>
      </w:r>
    </w:p>
    <w:p w14:paraId="277CFED3" w14:textId="62D0D788" w:rsidR="008D55B8" w:rsidRPr="000F5672" w:rsidRDefault="008D55B8" w:rsidP="000F5672">
      <w:pPr>
        <w:spacing w:after="120" w:line="240" w:lineRule="auto"/>
        <w:ind w:left="-567" w:right="-232"/>
        <w:jc w:val="both"/>
        <w:rPr>
          <w:rFonts w:ascii="Century Gothic" w:hAnsi="Century Gothic" w:cs="Times New Roman"/>
        </w:rPr>
      </w:pPr>
      <w:r w:rsidRPr="000F5672">
        <w:rPr>
          <w:rFonts w:ascii="Century Gothic" w:hAnsi="Century Gothic" w:cs="Times New Roman"/>
        </w:rPr>
        <w:t>—</w:t>
      </w:r>
      <w:r w:rsidR="006D3825" w:rsidRPr="000F5672">
        <w:rPr>
          <w:rFonts w:ascii="Century Gothic" w:hAnsi="Century Gothic" w:cs="Times New Roman"/>
        </w:rPr>
        <w:t>Está</w:t>
      </w:r>
      <w:r w:rsidRPr="000F5672">
        <w:rPr>
          <w:rFonts w:ascii="Century Gothic" w:hAnsi="Century Gothic" w:cs="Times New Roman"/>
        </w:rPr>
        <w:t xml:space="preserve"> bien, entonces dame tu teléfono —Pidió extendiendo su mano, en </w:t>
      </w:r>
      <w:r w:rsidR="00615344" w:rsidRPr="000F5672">
        <w:rPr>
          <w:rFonts w:ascii="Century Gothic" w:hAnsi="Century Gothic" w:cs="Times New Roman"/>
        </w:rPr>
        <w:t xml:space="preserve">la que </w:t>
      </w:r>
      <w:r w:rsidRPr="000F5672">
        <w:rPr>
          <w:rFonts w:ascii="Century Gothic" w:hAnsi="Century Gothic" w:cs="Times New Roman"/>
        </w:rPr>
        <w:t>Bria deposit</w:t>
      </w:r>
      <w:r w:rsidR="00A9319D" w:rsidRPr="000F5672">
        <w:rPr>
          <w:rFonts w:ascii="Century Gothic" w:hAnsi="Century Gothic" w:cs="Times New Roman"/>
        </w:rPr>
        <w:t>ó</w:t>
      </w:r>
      <w:r w:rsidRPr="000F5672">
        <w:rPr>
          <w:rFonts w:ascii="Century Gothic" w:hAnsi="Century Gothic" w:cs="Times New Roman"/>
        </w:rPr>
        <w:t xml:space="preserve"> su celular, Dan lo tom</w:t>
      </w:r>
      <w:r w:rsidR="00A9319D" w:rsidRPr="000F5672">
        <w:rPr>
          <w:rFonts w:ascii="Century Gothic" w:hAnsi="Century Gothic" w:cs="Times New Roman"/>
        </w:rPr>
        <w:t>ó</w:t>
      </w:r>
      <w:r w:rsidRPr="000F5672">
        <w:rPr>
          <w:rFonts w:ascii="Century Gothic" w:hAnsi="Century Gothic" w:cs="Times New Roman"/>
        </w:rPr>
        <w:t xml:space="preserve"> y empezó a escribir algo en </w:t>
      </w:r>
      <w:r w:rsidR="00A9319D" w:rsidRPr="000F5672">
        <w:rPr>
          <w:rFonts w:ascii="Century Gothic" w:hAnsi="Century Gothic" w:cs="Times New Roman"/>
        </w:rPr>
        <w:t>é</w:t>
      </w:r>
      <w:r w:rsidRPr="000F5672">
        <w:rPr>
          <w:rFonts w:ascii="Century Gothic" w:hAnsi="Century Gothic" w:cs="Times New Roman"/>
        </w:rPr>
        <w:t>l para luego devolverlo— prometo escribirte luego, me alegra</w:t>
      </w:r>
      <w:r w:rsidR="00A9319D" w:rsidRPr="000F5672">
        <w:rPr>
          <w:rFonts w:ascii="Century Gothic" w:hAnsi="Century Gothic" w:cs="Times New Roman"/>
        </w:rPr>
        <w:t xml:space="preserve"> haberte</w:t>
      </w:r>
      <w:r w:rsidRPr="000F5672">
        <w:rPr>
          <w:rFonts w:ascii="Century Gothic" w:hAnsi="Century Gothic" w:cs="Times New Roman"/>
        </w:rPr>
        <w:t xml:space="preserve"> conocido —Dijo mientras volvía a ofrecer su mano, pero esta vez para estrechársela</w:t>
      </w:r>
      <w:r w:rsidR="00A9319D" w:rsidRPr="000F5672">
        <w:rPr>
          <w:rFonts w:ascii="Century Gothic" w:hAnsi="Century Gothic" w:cs="Times New Roman"/>
        </w:rPr>
        <w:t>.</w:t>
      </w:r>
      <w:r w:rsidR="00615344" w:rsidRPr="000F5672">
        <w:rPr>
          <w:rFonts w:ascii="Century Gothic" w:hAnsi="Century Gothic" w:cs="Times New Roman"/>
        </w:rPr>
        <w:t xml:space="preserve"> </w:t>
      </w:r>
    </w:p>
    <w:p w14:paraId="016C3682" w14:textId="77777777" w:rsidR="000F5672" w:rsidRPr="003A1142" w:rsidRDefault="000F5672" w:rsidP="003A1142">
      <w:pPr>
        <w:spacing w:after="0" w:line="240" w:lineRule="auto"/>
        <w:ind w:left="-567" w:right="-232"/>
        <w:jc w:val="right"/>
        <w:rPr>
          <w:rFonts w:ascii="Century Gothic" w:hAnsi="Century Gothic" w:cs="Times New Roman"/>
          <w:b/>
          <w:bCs/>
        </w:rPr>
      </w:pPr>
      <w:r w:rsidRPr="003A1142">
        <w:rPr>
          <w:rFonts w:ascii="Century Gothic" w:hAnsi="Century Gothic" w:cs="Times New Roman"/>
          <w:b/>
          <w:bCs/>
        </w:rPr>
        <w:t>Max Castro</w:t>
      </w:r>
    </w:p>
    <w:p w14:paraId="07FCC403" w14:textId="77777777" w:rsidR="000F5672" w:rsidRPr="003A1142" w:rsidRDefault="000F5672" w:rsidP="003A1142">
      <w:pPr>
        <w:spacing w:after="0" w:line="240" w:lineRule="auto"/>
        <w:ind w:left="-567" w:right="-232"/>
        <w:jc w:val="right"/>
        <w:rPr>
          <w:rFonts w:ascii="Century Gothic" w:hAnsi="Century Gothic" w:cs="Times New Roman"/>
          <w:b/>
          <w:bCs/>
        </w:rPr>
      </w:pPr>
      <w:r w:rsidRPr="003A1142">
        <w:rPr>
          <w:rFonts w:ascii="Century Gothic" w:hAnsi="Century Gothic" w:cs="Times New Roman"/>
          <w:b/>
          <w:bCs/>
        </w:rPr>
        <w:t xml:space="preserve">1° F, </w:t>
      </w:r>
    </w:p>
    <w:p w14:paraId="5D14DCA1" w14:textId="2F73C942" w:rsidR="000F5672" w:rsidRPr="003A1142" w:rsidRDefault="000F5672" w:rsidP="003A1142">
      <w:pPr>
        <w:spacing w:after="0" w:line="240" w:lineRule="auto"/>
        <w:ind w:left="-567" w:right="-232"/>
        <w:jc w:val="right"/>
        <w:rPr>
          <w:rFonts w:ascii="Century Gothic" w:hAnsi="Century Gothic" w:cs="Times New Roman"/>
          <w:b/>
          <w:bCs/>
        </w:rPr>
      </w:pPr>
      <w:r w:rsidRPr="003A1142">
        <w:rPr>
          <w:rFonts w:ascii="Century Gothic" w:hAnsi="Century Gothic" w:cs="Times New Roman"/>
          <w:b/>
          <w:bCs/>
        </w:rPr>
        <w:t xml:space="preserve">Liceo Técnico Talcahuano </w:t>
      </w:r>
    </w:p>
    <w:p w14:paraId="06A753B5" w14:textId="3EE3E8B7" w:rsidR="003A1142" w:rsidRPr="000F5672" w:rsidRDefault="003A1142" w:rsidP="003A1142">
      <w:pPr>
        <w:spacing w:after="0" w:line="240" w:lineRule="auto"/>
        <w:ind w:left="-567" w:right="-232"/>
        <w:jc w:val="right"/>
        <w:rPr>
          <w:rFonts w:ascii="Century Gothic" w:hAnsi="Century Gothic" w:cs="Times New Roman"/>
        </w:rPr>
      </w:pPr>
      <w:r w:rsidRPr="003A1142">
        <w:rPr>
          <w:rFonts w:ascii="Century Gothic" w:hAnsi="Century Gothic" w:cs="Times New Roman"/>
          <w:b/>
          <w:bCs/>
        </w:rPr>
        <w:t>Talcahuano</w:t>
      </w:r>
    </w:p>
    <w:p w14:paraId="2356A784" w14:textId="77777777" w:rsidR="000F5672" w:rsidRPr="000F5672" w:rsidRDefault="000F5672" w:rsidP="000F5672">
      <w:pPr>
        <w:spacing w:line="276" w:lineRule="auto"/>
        <w:ind w:left="-567" w:right="-234"/>
        <w:jc w:val="right"/>
        <w:rPr>
          <w:rFonts w:ascii="Century Gothic" w:hAnsi="Century Gothic" w:cs="Times New Roman"/>
          <w:u w:val="single"/>
        </w:rPr>
      </w:pPr>
    </w:p>
    <w:sectPr w:rsidR="000F5672" w:rsidRPr="000F5672" w:rsidSect="00214CA3">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7C27"/>
    <w:multiLevelType w:val="hybridMultilevel"/>
    <w:tmpl w:val="3C68C3BA"/>
    <w:lvl w:ilvl="0" w:tplc="C096D2AA">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1290762"/>
    <w:multiLevelType w:val="hybridMultilevel"/>
    <w:tmpl w:val="6BF624D0"/>
    <w:lvl w:ilvl="0" w:tplc="10E6C1EE">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9336323"/>
    <w:multiLevelType w:val="hybridMultilevel"/>
    <w:tmpl w:val="48E01DFA"/>
    <w:lvl w:ilvl="0" w:tplc="E46ED58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4676A6C"/>
    <w:multiLevelType w:val="hybridMultilevel"/>
    <w:tmpl w:val="ACAE01B0"/>
    <w:lvl w:ilvl="0" w:tplc="DB280F9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62286854">
    <w:abstractNumId w:val="1"/>
  </w:num>
  <w:num w:numId="2" w16cid:durableId="118568671">
    <w:abstractNumId w:val="0"/>
  </w:num>
  <w:num w:numId="3" w16cid:durableId="732124027">
    <w:abstractNumId w:val="3"/>
  </w:num>
  <w:num w:numId="4" w16cid:durableId="362218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31"/>
    <w:rsid w:val="00006633"/>
    <w:rsid w:val="000145F5"/>
    <w:rsid w:val="000A448A"/>
    <w:rsid w:val="000B29DB"/>
    <w:rsid w:val="000C7127"/>
    <w:rsid w:val="000F5672"/>
    <w:rsid w:val="00110A45"/>
    <w:rsid w:val="0018786F"/>
    <w:rsid w:val="001D1C7A"/>
    <w:rsid w:val="001F15BA"/>
    <w:rsid w:val="00214CA3"/>
    <w:rsid w:val="0024254A"/>
    <w:rsid w:val="00264C39"/>
    <w:rsid w:val="002B57D8"/>
    <w:rsid w:val="00323031"/>
    <w:rsid w:val="00324115"/>
    <w:rsid w:val="00330FB0"/>
    <w:rsid w:val="003345A7"/>
    <w:rsid w:val="00371171"/>
    <w:rsid w:val="00376445"/>
    <w:rsid w:val="003A1142"/>
    <w:rsid w:val="003A1EAE"/>
    <w:rsid w:val="003C4939"/>
    <w:rsid w:val="003D7C12"/>
    <w:rsid w:val="003E317F"/>
    <w:rsid w:val="003E7DAC"/>
    <w:rsid w:val="004131FA"/>
    <w:rsid w:val="004407B2"/>
    <w:rsid w:val="004A63A0"/>
    <w:rsid w:val="004F5CCB"/>
    <w:rsid w:val="005468DE"/>
    <w:rsid w:val="00573476"/>
    <w:rsid w:val="00581D10"/>
    <w:rsid w:val="00613E72"/>
    <w:rsid w:val="00615344"/>
    <w:rsid w:val="0065457F"/>
    <w:rsid w:val="00671C04"/>
    <w:rsid w:val="006A267A"/>
    <w:rsid w:val="006D05A1"/>
    <w:rsid w:val="006D3825"/>
    <w:rsid w:val="007478AB"/>
    <w:rsid w:val="0076339C"/>
    <w:rsid w:val="007B231C"/>
    <w:rsid w:val="007F5228"/>
    <w:rsid w:val="007F61D5"/>
    <w:rsid w:val="008278D4"/>
    <w:rsid w:val="0089563F"/>
    <w:rsid w:val="008A2B65"/>
    <w:rsid w:val="008D55B8"/>
    <w:rsid w:val="008F370E"/>
    <w:rsid w:val="009113B7"/>
    <w:rsid w:val="0092426C"/>
    <w:rsid w:val="009364E3"/>
    <w:rsid w:val="00946177"/>
    <w:rsid w:val="00975F94"/>
    <w:rsid w:val="00993AB1"/>
    <w:rsid w:val="009A3D74"/>
    <w:rsid w:val="009C1895"/>
    <w:rsid w:val="00A159A8"/>
    <w:rsid w:val="00A35A66"/>
    <w:rsid w:val="00A60267"/>
    <w:rsid w:val="00A739B5"/>
    <w:rsid w:val="00A9319D"/>
    <w:rsid w:val="00AC77D1"/>
    <w:rsid w:val="00AF0903"/>
    <w:rsid w:val="00AF5CAD"/>
    <w:rsid w:val="00B01F49"/>
    <w:rsid w:val="00B14B3F"/>
    <w:rsid w:val="00BB2391"/>
    <w:rsid w:val="00BE2C4F"/>
    <w:rsid w:val="00C02E66"/>
    <w:rsid w:val="00C440DF"/>
    <w:rsid w:val="00C752C7"/>
    <w:rsid w:val="00C76396"/>
    <w:rsid w:val="00CF0DAC"/>
    <w:rsid w:val="00D04BFD"/>
    <w:rsid w:val="00D11F85"/>
    <w:rsid w:val="00DA6F15"/>
    <w:rsid w:val="00DC539D"/>
    <w:rsid w:val="00DD3F4D"/>
    <w:rsid w:val="00DE3A24"/>
    <w:rsid w:val="00DF3BE1"/>
    <w:rsid w:val="00DF581B"/>
    <w:rsid w:val="00E33ABB"/>
    <w:rsid w:val="00F167F0"/>
    <w:rsid w:val="00F25178"/>
    <w:rsid w:val="00F5558B"/>
    <w:rsid w:val="00FD4B93"/>
    <w:rsid w:val="00FE5A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66CC"/>
  <w15:chartTrackingRefBased/>
  <w15:docId w15:val="{4848EE92-F2EE-4CBA-9953-04A725D3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3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0224">
      <w:bodyDiv w:val="1"/>
      <w:marLeft w:val="0"/>
      <w:marRight w:val="0"/>
      <w:marTop w:val="0"/>
      <w:marBottom w:val="0"/>
      <w:divBdr>
        <w:top w:val="none" w:sz="0" w:space="0" w:color="auto"/>
        <w:left w:val="none" w:sz="0" w:space="0" w:color="auto"/>
        <w:bottom w:val="none" w:sz="0" w:space="0" w:color="auto"/>
        <w:right w:val="none" w:sz="0" w:space="0" w:color="auto"/>
      </w:divBdr>
      <w:divsChild>
        <w:div w:id="704990114">
          <w:marLeft w:val="0"/>
          <w:marRight w:val="0"/>
          <w:marTop w:val="0"/>
          <w:marBottom w:val="0"/>
          <w:divBdr>
            <w:top w:val="none" w:sz="0" w:space="0" w:color="auto"/>
            <w:left w:val="none" w:sz="0" w:space="0" w:color="auto"/>
            <w:bottom w:val="none" w:sz="0" w:space="0" w:color="auto"/>
            <w:right w:val="none" w:sz="0" w:space="0" w:color="auto"/>
          </w:divBdr>
          <w:divsChild>
            <w:div w:id="2025857514">
              <w:marLeft w:val="0"/>
              <w:marRight w:val="0"/>
              <w:marTop w:val="0"/>
              <w:marBottom w:val="0"/>
              <w:divBdr>
                <w:top w:val="none" w:sz="0" w:space="0" w:color="auto"/>
                <w:left w:val="none" w:sz="0" w:space="0" w:color="auto"/>
                <w:bottom w:val="none" w:sz="0" w:space="0" w:color="auto"/>
                <w:right w:val="none" w:sz="0" w:space="0" w:color="auto"/>
              </w:divBdr>
            </w:div>
          </w:divsChild>
        </w:div>
        <w:div w:id="554968420">
          <w:marLeft w:val="0"/>
          <w:marRight w:val="0"/>
          <w:marTop w:val="0"/>
          <w:marBottom w:val="0"/>
          <w:divBdr>
            <w:top w:val="none" w:sz="0" w:space="0" w:color="auto"/>
            <w:left w:val="none" w:sz="0" w:space="0" w:color="auto"/>
            <w:bottom w:val="none" w:sz="0" w:space="0" w:color="auto"/>
            <w:right w:val="none" w:sz="0" w:space="0" w:color="auto"/>
          </w:divBdr>
          <w:divsChild>
            <w:div w:id="1543057636">
              <w:marLeft w:val="0"/>
              <w:marRight w:val="0"/>
              <w:marTop w:val="0"/>
              <w:marBottom w:val="0"/>
              <w:divBdr>
                <w:top w:val="none" w:sz="0" w:space="0" w:color="auto"/>
                <w:left w:val="none" w:sz="0" w:space="0" w:color="auto"/>
                <w:bottom w:val="none" w:sz="0" w:space="0" w:color="auto"/>
                <w:right w:val="none" w:sz="0" w:space="0" w:color="auto"/>
              </w:divBdr>
              <w:divsChild>
                <w:div w:id="1785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1838</Words>
  <Characters>10114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Jaime Terán Rebolledo</cp:lastModifiedBy>
  <cp:revision>4</cp:revision>
  <cp:lastPrinted>2022-10-28T05:06:00Z</cp:lastPrinted>
  <dcterms:created xsi:type="dcterms:W3CDTF">2023-09-02T10:39:00Z</dcterms:created>
  <dcterms:modified xsi:type="dcterms:W3CDTF">2023-10-11T20:29:00Z</dcterms:modified>
</cp:coreProperties>
</file>